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BD8734" w14:textId="7CFA3B22" w:rsidR="00402C81" w:rsidRPr="001D7242" w:rsidRDefault="00402C81" w:rsidP="00402C81">
      <w:pPr>
        <w:pStyle w:val="NoSpacing"/>
        <w:jc w:val="center"/>
        <w:rPr>
          <w:b/>
          <w:sz w:val="40"/>
        </w:rPr>
      </w:pPr>
      <w:r w:rsidRPr="001D7242">
        <w:rPr>
          <w:b/>
          <w:sz w:val="40"/>
        </w:rPr>
        <w:t>Your Voice</w:t>
      </w:r>
    </w:p>
    <w:p w14:paraId="30F8E00F" w14:textId="77777777" w:rsidR="008546A7" w:rsidRPr="001D7242" w:rsidRDefault="00402C81" w:rsidP="00402C81">
      <w:pPr>
        <w:pStyle w:val="NoSpacing"/>
        <w:jc w:val="center"/>
        <w:rPr>
          <w:b/>
          <w:sz w:val="40"/>
        </w:rPr>
      </w:pPr>
      <w:r w:rsidRPr="001D7242">
        <w:rPr>
          <w:b/>
          <w:sz w:val="40"/>
        </w:rPr>
        <w:t>The Power to Slay the Two Dragons of Storytelling</w:t>
      </w:r>
    </w:p>
    <w:p w14:paraId="56B87730" w14:textId="77777777" w:rsidR="00402C81" w:rsidRDefault="00402C81" w:rsidP="00402C81">
      <w:pPr>
        <w:pStyle w:val="NoSpacing"/>
      </w:pPr>
    </w:p>
    <w:p w14:paraId="7DC1612C" w14:textId="77777777" w:rsidR="00402C81" w:rsidRPr="0055591D" w:rsidRDefault="00402C81" w:rsidP="00402C81">
      <w:pPr>
        <w:pStyle w:val="NoSpacing"/>
        <w:jc w:val="center"/>
        <w:rPr>
          <w:i/>
        </w:rPr>
      </w:pPr>
      <w:r w:rsidRPr="0055591D">
        <w:rPr>
          <w:i/>
        </w:rPr>
        <w:t>Kelsy Saulsbury, Manager, Consumer Insights &amp; Analytics, The Schwan Food Company</w:t>
      </w:r>
    </w:p>
    <w:p w14:paraId="7EB9D509" w14:textId="77777777" w:rsidR="00402C81" w:rsidRPr="0055591D" w:rsidRDefault="00402C81" w:rsidP="00402C81">
      <w:pPr>
        <w:pStyle w:val="NoSpacing"/>
        <w:jc w:val="center"/>
        <w:rPr>
          <w:i/>
        </w:rPr>
      </w:pPr>
      <w:r w:rsidRPr="0055591D">
        <w:rPr>
          <w:i/>
        </w:rPr>
        <w:t>Nancy Cox, Consumer Understanding &amp; Insights Manager, Hallmark</w:t>
      </w:r>
    </w:p>
    <w:p w14:paraId="7D22B63D" w14:textId="77777777" w:rsidR="00383FA0" w:rsidRDefault="00383FA0" w:rsidP="00402C81">
      <w:pPr>
        <w:pStyle w:val="NoSpacing"/>
      </w:pPr>
    </w:p>
    <w:p w14:paraId="37B63434" w14:textId="47E9EC44" w:rsidR="00383FA0" w:rsidRPr="001D7242" w:rsidRDefault="00383FA0" w:rsidP="00402C81">
      <w:pPr>
        <w:pStyle w:val="NoSpacing"/>
        <w:rPr>
          <w:i/>
        </w:rPr>
      </w:pPr>
      <w:r w:rsidRPr="001D7242">
        <w:rPr>
          <w:i/>
        </w:rPr>
        <w:t>Exercise</w:t>
      </w:r>
      <w:r w:rsidR="00B10ADC">
        <w:rPr>
          <w:i/>
        </w:rPr>
        <w:t xml:space="preserve"> #1</w:t>
      </w:r>
    </w:p>
    <w:p w14:paraId="4C71CCE0" w14:textId="64AA64A0" w:rsidR="00383FA0" w:rsidRDefault="00F556E9" w:rsidP="00402C81">
      <w:pPr>
        <w:pStyle w:val="NoSpacing"/>
      </w:pPr>
      <w:r>
        <w:rPr>
          <w:noProof/>
        </w:rPr>
        <w:drawing>
          <wp:inline distT="0" distB="0" distL="0" distR="0" wp14:anchorId="44609DF2" wp14:editId="0736DC61">
            <wp:extent cx="6041571" cy="637540"/>
            <wp:effectExtent l="101600" t="0" r="105410" b="7366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BA916C2" w14:textId="77777777" w:rsidR="00B10ADC" w:rsidRDefault="00B10ADC" w:rsidP="00B10ADC">
      <w:pPr>
        <w:pStyle w:val="NoSpacing"/>
        <w:jc w:val="center"/>
      </w:pPr>
      <w:r>
        <w:t xml:space="preserve">The </w:t>
      </w:r>
      <w:r w:rsidRPr="0055591D">
        <w:rPr>
          <w:b/>
          <w:sz w:val="40"/>
        </w:rPr>
        <w:t xml:space="preserve">Art </w:t>
      </w:r>
      <w:r>
        <w:t>&amp; Science of MR</w:t>
      </w:r>
    </w:p>
    <w:p w14:paraId="1BCBFA87" w14:textId="27FAEF39" w:rsidR="00383FA0" w:rsidRPr="0055591D" w:rsidRDefault="00383FA0" w:rsidP="0055591D">
      <w:pPr>
        <w:pStyle w:val="NoSpacing"/>
        <w:jc w:val="center"/>
        <w:rPr>
          <w:b/>
          <w:sz w:val="44"/>
        </w:rPr>
      </w:pPr>
      <w:r w:rsidRPr="0055591D">
        <w:rPr>
          <w:b/>
          <w:sz w:val="44"/>
        </w:rPr>
        <w:t>You are a writer</w:t>
      </w:r>
      <w:r w:rsidR="0055591D" w:rsidRPr="0055591D">
        <w:rPr>
          <w:b/>
          <w:sz w:val="44"/>
        </w:rPr>
        <w:t xml:space="preserve">   -   </w:t>
      </w:r>
      <w:r w:rsidRPr="0055591D">
        <w:rPr>
          <w:b/>
          <w:sz w:val="44"/>
        </w:rPr>
        <w:t>You are a storyteller</w:t>
      </w:r>
    </w:p>
    <w:p w14:paraId="67E42512" w14:textId="77777777" w:rsidR="00F556E9" w:rsidRDefault="00F556E9" w:rsidP="00402C81">
      <w:pPr>
        <w:pStyle w:val="NoSpacing"/>
      </w:pPr>
    </w:p>
    <w:p w14:paraId="366F106A" w14:textId="0B2FE22D" w:rsidR="00F556E9" w:rsidRDefault="00F556E9" w:rsidP="00402C81">
      <w:pPr>
        <w:pStyle w:val="NoSpacing"/>
      </w:pPr>
      <w:r>
        <w:rPr>
          <w:noProof/>
        </w:rPr>
        <w:drawing>
          <wp:inline distT="0" distB="0" distL="0" distR="0" wp14:anchorId="470493D7" wp14:editId="314275DC">
            <wp:extent cx="6302375" cy="4612821"/>
            <wp:effectExtent l="101600" t="76200" r="22225" b="13716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5DD57A10" w14:textId="77777777" w:rsidR="00F556E9" w:rsidRDefault="00F556E9" w:rsidP="00402C81">
      <w:pPr>
        <w:pStyle w:val="NoSpacing"/>
      </w:pPr>
    </w:p>
    <w:p w14:paraId="3BDC5219" w14:textId="77777777" w:rsidR="00ED5E70" w:rsidRDefault="00ED5E70" w:rsidP="00383FA0">
      <w:pPr>
        <w:pStyle w:val="NoSpacing"/>
      </w:pPr>
    </w:p>
    <w:p w14:paraId="621AAE5C" w14:textId="40DAC959" w:rsidR="00383FA0" w:rsidRPr="001D7242" w:rsidRDefault="00383FA0" w:rsidP="00383FA0">
      <w:pPr>
        <w:pStyle w:val="NoSpacing"/>
        <w:rPr>
          <w:i/>
        </w:rPr>
      </w:pPr>
      <w:r w:rsidRPr="001D7242">
        <w:rPr>
          <w:i/>
        </w:rPr>
        <w:t>Exercise</w:t>
      </w:r>
      <w:r w:rsidR="00B10ADC">
        <w:rPr>
          <w:i/>
        </w:rPr>
        <w:t xml:space="preserve"> #2</w:t>
      </w:r>
    </w:p>
    <w:p w14:paraId="4C68722E" w14:textId="31B7991C" w:rsidR="0055591D" w:rsidRDefault="0055591D" w:rsidP="0055591D">
      <w:pPr>
        <w:pStyle w:val="NoSpacing"/>
      </w:pPr>
      <w:r>
        <w:rPr>
          <w:noProof/>
        </w:rPr>
        <w:lastRenderedPageBreak/>
        <w:drawing>
          <wp:inline distT="0" distB="0" distL="0" distR="0" wp14:anchorId="6B798B6E" wp14:editId="3F87722D">
            <wp:extent cx="6304915" cy="469669"/>
            <wp:effectExtent l="101600" t="76200" r="95885" b="11493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58C14E1E" w14:textId="77777777" w:rsidR="001E6D1E" w:rsidRDefault="001E6D1E" w:rsidP="00383FA0">
      <w:pPr>
        <w:pStyle w:val="NoSpacing"/>
      </w:pPr>
    </w:p>
    <w:p w14:paraId="246B3001" w14:textId="77777777" w:rsidR="00B10ADC" w:rsidRDefault="00B10ADC" w:rsidP="0055591D">
      <w:pPr>
        <w:pStyle w:val="NoSpacing"/>
        <w:jc w:val="center"/>
        <w:rPr>
          <w:b/>
          <w:sz w:val="36"/>
        </w:rPr>
      </w:pPr>
      <w:r>
        <w:rPr>
          <w:b/>
          <w:sz w:val="36"/>
        </w:rPr>
        <w:t>Getting to Your Voice</w:t>
      </w:r>
    </w:p>
    <w:p w14:paraId="631C3DF7" w14:textId="509208D6" w:rsidR="00B10ADC" w:rsidRDefault="00B10ADC" w:rsidP="0055591D">
      <w:pPr>
        <w:pStyle w:val="NoSpacing"/>
        <w:jc w:val="center"/>
        <w:rPr>
          <w:b/>
          <w:sz w:val="36"/>
        </w:rPr>
      </w:pPr>
    </w:p>
    <w:p w14:paraId="61A10AA4" w14:textId="0D69DD40" w:rsidR="00B10ADC" w:rsidRDefault="00B10ADC" w:rsidP="0055591D">
      <w:pPr>
        <w:pStyle w:val="NoSpacing"/>
        <w:jc w:val="center"/>
        <w:rPr>
          <w:b/>
          <w:sz w:val="36"/>
        </w:rPr>
      </w:pPr>
      <w:r>
        <w:rPr>
          <w:noProof/>
        </w:rPr>
        <w:drawing>
          <wp:inline distT="0" distB="0" distL="0" distR="0" wp14:anchorId="31599C1E" wp14:editId="6B7597AE">
            <wp:extent cx="6297328" cy="4835492"/>
            <wp:effectExtent l="101600" t="76200" r="27305" b="11811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7A222BE3" w14:textId="4A805EB6" w:rsidR="00B10ADC" w:rsidRDefault="007A7D51" w:rsidP="0055591D">
      <w:pPr>
        <w:pStyle w:val="NoSpacing"/>
        <w:jc w:val="center"/>
        <w:rPr>
          <w:b/>
          <w:sz w:val="36"/>
        </w:rPr>
      </w:pPr>
      <w:r>
        <w:rPr>
          <w:noProof/>
        </w:rPr>
        <w:drawing>
          <wp:inline distT="0" distB="0" distL="0" distR="0" wp14:anchorId="39BE455C" wp14:editId="53779AB6">
            <wp:extent cx="6190904" cy="575656"/>
            <wp:effectExtent l="101600" t="76200" r="108585" b="11049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4E7691E0" w14:textId="77777777" w:rsidR="000D6AF3" w:rsidRDefault="000D6AF3" w:rsidP="0055591D">
      <w:pPr>
        <w:pStyle w:val="NoSpacing"/>
        <w:jc w:val="center"/>
        <w:rPr>
          <w:b/>
          <w:sz w:val="36"/>
        </w:rPr>
      </w:pPr>
    </w:p>
    <w:p w14:paraId="35C70CD3" w14:textId="77777777" w:rsidR="000D6AF3" w:rsidRDefault="000D6AF3" w:rsidP="0055591D">
      <w:pPr>
        <w:pStyle w:val="NoSpacing"/>
        <w:jc w:val="center"/>
        <w:rPr>
          <w:b/>
          <w:sz w:val="36"/>
        </w:rPr>
      </w:pPr>
    </w:p>
    <w:p w14:paraId="3043DB50" w14:textId="77777777" w:rsidR="000D6AF3" w:rsidRDefault="000D6AF3" w:rsidP="0055591D">
      <w:pPr>
        <w:pStyle w:val="NoSpacing"/>
        <w:jc w:val="center"/>
        <w:rPr>
          <w:b/>
          <w:sz w:val="36"/>
        </w:rPr>
      </w:pPr>
    </w:p>
    <w:p w14:paraId="36414BAD" w14:textId="77777777" w:rsidR="000D6AF3" w:rsidRDefault="000D6AF3" w:rsidP="0055591D">
      <w:pPr>
        <w:pStyle w:val="NoSpacing"/>
        <w:jc w:val="center"/>
        <w:rPr>
          <w:b/>
          <w:sz w:val="36"/>
        </w:rPr>
      </w:pPr>
    </w:p>
    <w:p w14:paraId="02010DDC" w14:textId="77777777" w:rsidR="000D6AF3" w:rsidRDefault="000D6AF3" w:rsidP="0055591D">
      <w:pPr>
        <w:pStyle w:val="NoSpacing"/>
        <w:jc w:val="center"/>
        <w:rPr>
          <w:b/>
          <w:sz w:val="36"/>
        </w:rPr>
      </w:pPr>
      <w:bookmarkStart w:id="0" w:name="_GoBack"/>
      <w:bookmarkEnd w:id="0"/>
    </w:p>
    <w:p w14:paraId="0ADEA766" w14:textId="0C368D93" w:rsidR="001E6D1E" w:rsidRPr="0055591D" w:rsidRDefault="007A7D51" w:rsidP="0055591D">
      <w:pPr>
        <w:pStyle w:val="NoSpacing"/>
        <w:jc w:val="center"/>
        <w:rPr>
          <w:b/>
          <w:sz w:val="36"/>
        </w:rPr>
      </w:pPr>
      <w:r>
        <w:rPr>
          <w:b/>
          <w:sz w:val="36"/>
        </w:rPr>
        <w:t>Storytelling Tricks of the Trade</w:t>
      </w:r>
    </w:p>
    <w:p w14:paraId="1AC8A702" w14:textId="77777777" w:rsidR="001E6D1E" w:rsidRDefault="001E6D1E" w:rsidP="00383FA0">
      <w:pPr>
        <w:pStyle w:val="NoSpacing"/>
      </w:pPr>
    </w:p>
    <w:p w14:paraId="67933517" w14:textId="497E0671" w:rsidR="0055591D" w:rsidRDefault="00B47185" w:rsidP="00383FA0">
      <w:pPr>
        <w:pStyle w:val="NoSpacing"/>
      </w:pPr>
      <w:r>
        <w:rPr>
          <w:noProof/>
        </w:rPr>
        <w:drawing>
          <wp:inline distT="0" distB="0" distL="0" distR="0" wp14:anchorId="67D223A6" wp14:editId="0316E4A0">
            <wp:extent cx="6294120" cy="5753100"/>
            <wp:effectExtent l="101600" t="76200" r="30480" b="11430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658CED45" w14:textId="0833220F" w:rsidR="00AA7DF9" w:rsidRPr="007A7D51" w:rsidRDefault="00AA7DF9" w:rsidP="00D02168">
      <w:pPr>
        <w:pStyle w:val="NoSpacing"/>
        <w:rPr>
          <w:i/>
        </w:rPr>
      </w:pPr>
    </w:p>
    <w:p w14:paraId="5AE67845" w14:textId="77777777" w:rsidR="00B87080" w:rsidRDefault="00B87080" w:rsidP="00B87080">
      <w:pPr>
        <w:pStyle w:val="NoSpacing"/>
        <w:rPr>
          <w:b/>
          <w:sz w:val="36"/>
        </w:rPr>
      </w:pPr>
    </w:p>
    <w:p w14:paraId="7DA45ABA" w14:textId="2DB49607" w:rsidR="00682F94" w:rsidRPr="00682F94" w:rsidRDefault="00682F94" w:rsidP="00682F94">
      <w:pPr>
        <w:pStyle w:val="NoSpacing"/>
        <w:jc w:val="center"/>
        <w:rPr>
          <w:b/>
          <w:sz w:val="36"/>
        </w:rPr>
      </w:pPr>
      <w:r w:rsidRPr="00682F94">
        <w:rPr>
          <w:b/>
          <w:sz w:val="36"/>
        </w:rPr>
        <w:t>Storytelling Out Loud</w:t>
      </w:r>
    </w:p>
    <w:p w14:paraId="3E6473B8" w14:textId="7E3D9991" w:rsidR="007A7D51" w:rsidRDefault="000D6AF3" w:rsidP="00D02168">
      <w:pPr>
        <w:pStyle w:val="NoSpacing"/>
      </w:pPr>
      <w:r>
        <w:t>Exercise #3 –part 1</w:t>
      </w:r>
    </w:p>
    <w:p w14:paraId="2EB82B71" w14:textId="5AF64E19" w:rsidR="007A7D51" w:rsidRDefault="007A7D51" w:rsidP="00D02168">
      <w:pPr>
        <w:pStyle w:val="NoSpacing"/>
      </w:pPr>
      <w:r>
        <w:rPr>
          <w:noProof/>
        </w:rPr>
        <w:drawing>
          <wp:inline distT="0" distB="0" distL="0" distR="0" wp14:anchorId="361EFD29" wp14:editId="21E0E1EE">
            <wp:extent cx="6400800" cy="671804"/>
            <wp:effectExtent l="101600" t="76200" r="25400" b="116205"/>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14:paraId="6A676BEF" w14:textId="77777777" w:rsidR="007A7D51" w:rsidRDefault="007A7D51" w:rsidP="00D02168">
      <w:pPr>
        <w:pStyle w:val="NoSpacing"/>
      </w:pPr>
    </w:p>
    <w:p w14:paraId="25399923" w14:textId="0A7123F0" w:rsidR="00682F94" w:rsidRDefault="007A7D51" w:rsidP="00D02168">
      <w:pPr>
        <w:pStyle w:val="NoSpacing"/>
      </w:pPr>
      <w:r>
        <w:t>Exercise #3</w:t>
      </w:r>
      <w:r w:rsidR="000D6AF3">
        <w:t xml:space="preserve"> –part 2</w:t>
      </w:r>
    </w:p>
    <w:p w14:paraId="35CD07EF" w14:textId="5EA24175" w:rsidR="00D02168" w:rsidRDefault="007A7D51" w:rsidP="00D02168">
      <w:pPr>
        <w:pStyle w:val="NoSpacing"/>
      </w:pPr>
      <w:r>
        <w:rPr>
          <w:noProof/>
        </w:rPr>
        <w:drawing>
          <wp:inline distT="0" distB="0" distL="0" distR="0" wp14:anchorId="4DE565A6" wp14:editId="0208BFF9">
            <wp:extent cx="6400800" cy="1800588"/>
            <wp:effectExtent l="101600" t="76200" r="25400" b="130175"/>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14:paraId="033ECF28" w14:textId="77777777" w:rsidR="00AA7DF9" w:rsidRDefault="00AA7DF9" w:rsidP="00D02168">
      <w:pPr>
        <w:pStyle w:val="NoSpacing"/>
      </w:pPr>
    </w:p>
    <w:p w14:paraId="0EA5B00F" w14:textId="2C8A306D" w:rsidR="008D1BF0" w:rsidRPr="00682F94" w:rsidRDefault="00682F94" w:rsidP="00682F94">
      <w:pPr>
        <w:pStyle w:val="NoSpacing"/>
        <w:jc w:val="center"/>
        <w:rPr>
          <w:b/>
          <w:sz w:val="40"/>
        </w:rPr>
      </w:pPr>
      <w:r>
        <w:rPr>
          <w:noProof/>
        </w:rPr>
        <w:drawing>
          <wp:inline distT="0" distB="0" distL="0" distR="0" wp14:anchorId="4C708A28" wp14:editId="23FD9C58">
            <wp:extent cx="6400800" cy="422275"/>
            <wp:effectExtent l="101600" t="76200" r="101600" b="111125"/>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14:paraId="7E469B46" w14:textId="77777777" w:rsidR="00682F94" w:rsidRDefault="00682F94" w:rsidP="00682F94">
      <w:pPr>
        <w:pStyle w:val="NoSpacing"/>
        <w:jc w:val="center"/>
        <w:rPr>
          <w:b/>
          <w:sz w:val="40"/>
        </w:rPr>
      </w:pPr>
    </w:p>
    <w:p w14:paraId="774017AE" w14:textId="77777777" w:rsidR="007A7D51" w:rsidRPr="001D7242" w:rsidRDefault="007A7D51" w:rsidP="007A7D51">
      <w:pPr>
        <w:pStyle w:val="NoSpacing"/>
        <w:jc w:val="center"/>
        <w:rPr>
          <w:rFonts w:eastAsia="ＭＳ ゴシック"/>
          <w:b/>
          <w:color w:val="000000"/>
          <w:sz w:val="36"/>
        </w:rPr>
      </w:pPr>
      <w:r w:rsidRPr="001D7242">
        <w:rPr>
          <w:b/>
          <w:sz w:val="36"/>
        </w:rPr>
        <w:t xml:space="preserve">Skills for telling others </w:t>
      </w:r>
      <w:r w:rsidRPr="001D7242">
        <w:rPr>
          <w:rFonts w:ascii="ＭＳ ゴシック" w:eastAsia="ＭＳ ゴシック" w:hint="eastAsia"/>
          <w:b/>
          <w:color w:val="000000"/>
          <w:sz w:val="30"/>
        </w:rPr>
        <w:t>≠</w:t>
      </w:r>
      <w:r w:rsidRPr="001D7242">
        <w:rPr>
          <w:rFonts w:ascii="ＭＳ ゴシック" w:eastAsia="ＭＳ ゴシック"/>
          <w:b/>
          <w:color w:val="000000"/>
          <w:sz w:val="30"/>
        </w:rPr>
        <w:t xml:space="preserve"> </w:t>
      </w:r>
      <w:r w:rsidRPr="001D7242">
        <w:rPr>
          <w:rFonts w:eastAsia="ＭＳ ゴシック"/>
          <w:b/>
          <w:color w:val="000000"/>
          <w:sz w:val="36"/>
        </w:rPr>
        <w:t>skills for getting the answer</w:t>
      </w:r>
    </w:p>
    <w:p w14:paraId="70D95E4D" w14:textId="77777777" w:rsidR="007A7D51" w:rsidRDefault="007A7D51" w:rsidP="007A7D51">
      <w:pPr>
        <w:pStyle w:val="NoSpacing"/>
        <w:jc w:val="center"/>
        <w:rPr>
          <w:rFonts w:eastAsia="ＭＳ ゴシック"/>
          <w:color w:val="000000"/>
        </w:rPr>
      </w:pPr>
      <w:r>
        <w:rPr>
          <w:rFonts w:eastAsia="ＭＳ ゴシック"/>
          <w:color w:val="000000"/>
        </w:rPr>
        <w:t>Most of our training is in getting the answer</w:t>
      </w:r>
    </w:p>
    <w:p w14:paraId="3AF8504A" w14:textId="77777777" w:rsidR="007A7D51" w:rsidRDefault="007A7D51" w:rsidP="007A7D51">
      <w:pPr>
        <w:pStyle w:val="NoSpacing"/>
      </w:pPr>
    </w:p>
    <w:p w14:paraId="3A7C4821" w14:textId="6027DD1A" w:rsidR="007A7D51" w:rsidRPr="000D6AF3" w:rsidRDefault="007A7D51" w:rsidP="000D6AF3">
      <w:pPr>
        <w:pStyle w:val="NoSpacing"/>
      </w:pPr>
      <w:r>
        <w:rPr>
          <w:noProof/>
        </w:rPr>
        <w:drawing>
          <wp:inline distT="0" distB="0" distL="0" distR="0" wp14:anchorId="0B1821B4" wp14:editId="6BA8E870">
            <wp:extent cx="6641849" cy="2605135"/>
            <wp:effectExtent l="101600" t="76200" r="13335" b="11303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p>
    <w:p w14:paraId="4CE7E4C4" w14:textId="77777777" w:rsidR="007A7D51" w:rsidRDefault="007A7D51" w:rsidP="00682F94">
      <w:pPr>
        <w:pStyle w:val="NoSpacing"/>
        <w:jc w:val="center"/>
        <w:rPr>
          <w:b/>
          <w:sz w:val="40"/>
        </w:rPr>
      </w:pPr>
    </w:p>
    <w:p w14:paraId="4A71D131" w14:textId="0EEBD786" w:rsidR="008D1BF0" w:rsidRDefault="00682F94" w:rsidP="00682F94">
      <w:pPr>
        <w:pStyle w:val="NoSpacing"/>
        <w:jc w:val="center"/>
      </w:pPr>
      <w:r w:rsidRPr="00682F94">
        <w:rPr>
          <w:b/>
          <w:sz w:val="40"/>
        </w:rPr>
        <w:t xml:space="preserve">Continue </w:t>
      </w:r>
      <w:r w:rsidR="008D1BF0" w:rsidRPr="00682F94">
        <w:rPr>
          <w:b/>
          <w:sz w:val="40"/>
        </w:rPr>
        <w:t>Your Quest</w:t>
      </w:r>
    </w:p>
    <w:p w14:paraId="0B732529" w14:textId="77777777" w:rsidR="008D1BF0" w:rsidRDefault="008D1BF0" w:rsidP="008D1BF0">
      <w:pPr>
        <w:pStyle w:val="NoSpacing"/>
      </w:pPr>
    </w:p>
    <w:p w14:paraId="306D41E9" w14:textId="672639AD" w:rsidR="00134181" w:rsidRPr="00BB5BE8" w:rsidRDefault="001B1859" w:rsidP="008D1BF0">
      <w:pPr>
        <w:pStyle w:val="NoSpacing"/>
        <w:rPr>
          <w:u w:val="single"/>
        </w:rPr>
      </w:pPr>
      <w:r w:rsidRPr="00BB5BE8">
        <w:rPr>
          <w:u w:val="single"/>
        </w:rPr>
        <w:t>Writing Exercise Books (for both your Voice and also Research approaches):</w:t>
      </w:r>
    </w:p>
    <w:p w14:paraId="2E07D159" w14:textId="77777777" w:rsidR="0061017B" w:rsidRDefault="0061017B" w:rsidP="008D1BF0">
      <w:pPr>
        <w:pStyle w:val="NoSpacing"/>
      </w:pPr>
    </w:p>
    <w:p w14:paraId="7EF11E40" w14:textId="5B847049" w:rsidR="0061017B" w:rsidRDefault="0061017B" w:rsidP="008D1BF0">
      <w:pPr>
        <w:pStyle w:val="NoSpacing"/>
      </w:pPr>
      <w:r>
        <w:t xml:space="preserve">Schneider, Pat.  </w:t>
      </w:r>
      <w:r w:rsidRPr="0061017B">
        <w:rPr>
          <w:i/>
        </w:rPr>
        <w:t>Writing Alone and with Others.</w:t>
      </w:r>
      <w:r>
        <w:t xml:space="preserve">  New York:  Oxford University Press, 2003.</w:t>
      </w:r>
    </w:p>
    <w:p w14:paraId="03227238" w14:textId="77777777" w:rsidR="0061017B" w:rsidRDefault="0061017B" w:rsidP="008D1BF0">
      <w:pPr>
        <w:pStyle w:val="NoSpacing"/>
      </w:pPr>
    </w:p>
    <w:p w14:paraId="2A28328C" w14:textId="4AAC01BD" w:rsidR="00134181" w:rsidRDefault="00134181" w:rsidP="00BB5BE8">
      <w:r>
        <w:t xml:space="preserve">Sellers, Heather.  </w:t>
      </w:r>
      <w:r w:rsidRPr="00134181">
        <w:rPr>
          <w:i/>
        </w:rPr>
        <w:t>Page after Pag</w:t>
      </w:r>
      <w:r>
        <w:rPr>
          <w:i/>
        </w:rPr>
        <w:t xml:space="preserve">e. </w:t>
      </w:r>
      <w:r>
        <w:t xml:space="preserve"> Includes good revision techniques</w:t>
      </w:r>
      <w:r>
        <w:br/>
      </w:r>
    </w:p>
    <w:p w14:paraId="205E9392" w14:textId="069DED5B" w:rsidR="00134181" w:rsidRDefault="00134181" w:rsidP="00134181">
      <w:r>
        <w:t xml:space="preserve">Wood, Monica.  </w:t>
      </w:r>
      <w:r w:rsidRPr="00134181">
        <w:rPr>
          <w:i/>
        </w:rPr>
        <w:t>The Pocket Muse</w:t>
      </w:r>
      <w:r>
        <w:t>.   Very visual inspiration.   Prefer 1</w:t>
      </w:r>
      <w:r w:rsidRPr="00F97741">
        <w:rPr>
          <w:vertAlign w:val="superscript"/>
        </w:rPr>
        <w:t>st</w:t>
      </w:r>
      <w:r>
        <w:t xml:space="preserve"> edition</w:t>
      </w:r>
    </w:p>
    <w:p w14:paraId="4B79ABAF" w14:textId="77777777" w:rsidR="00134181" w:rsidRDefault="00134181" w:rsidP="00134181"/>
    <w:p w14:paraId="5EC0AAA0" w14:textId="024B6A4F" w:rsidR="00134181" w:rsidRDefault="00134181" w:rsidP="00134181">
      <w:r w:rsidRPr="00134181">
        <w:rPr>
          <w:i/>
        </w:rPr>
        <w:t>642 Tiny Things to Write About</w:t>
      </w:r>
      <w:r>
        <w:t xml:space="preserve"> by San Francisco Writers’ Grotto.  Bite-sized!</w:t>
      </w:r>
    </w:p>
    <w:p w14:paraId="407F8BCC" w14:textId="77777777" w:rsidR="001B1859" w:rsidRDefault="001B1859" w:rsidP="00134181"/>
    <w:p w14:paraId="7822E4CD" w14:textId="6DB0888D" w:rsidR="001B1859" w:rsidRPr="00BB5BE8" w:rsidRDefault="001B1859" w:rsidP="00134181">
      <w:pPr>
        <w:rPr>
          <w:u w:val="single"/>
        </w:rPr>
      </w:pPr>
      <w:r w:rsidRPr="00BB5BE8">
        <w:rPr>
          <w:u w:val="single"/>
        </w:rPr>
        <w:t>Storytelling Books</w:t>
      </w:r>
    </w:p>
    <w:p w14:paraId="43CB7B90" w14:textId="77777777" w:rsidR="00BB5BE8" w:rsidRDefault="00BB5BE8" w:rsidP="00134181"/>
    <w:p w14:paraId="110CED42" w14:textId="77777777" w:rsidR="00BB5BE8" w:rsidRDefault="00BB5BE8" w:rsidP="00BB5BE8">
      <w:pPr>
        <w:pStyle w:val="NoSpacing"/>
      </w:pPr>
      <w:r>
        <w:t xml:space="preserve">Heath, Chip and Heath, Dan.  </w:t>
      </w:r>
      <w:r w:rsidRPr="0061017B">
        <w:rPr>
          <w:i/>
        </w:rPr>
        <w:t>Made to Stick.</w:t>
      </w:r>
      <w:r>
        <w:t xml:space="preserve">  New York:  Random House, 2007.</w:t>
      </w:r>
    </w:p>
    <w:p w14:paraId="70501D39" w14:textId="77777777" w:rsidR="00BB5BE8" w:rsidRDefault="00BB5BE8" w:rsidP="00BB5BE8">
      <w:pPr>
        <w:pStyle w:val="NoSpacing"/>
      </w:pPr>
    </w:p>
    <w:p w14:paraId="223A1AF0" w14:textId="084B453E" w:rsidR="00134181" w:rsidRDefault="00BB5BE8" w:rsidP="00134181">
      <w:r>
        <w:t xml:space="preserve">Simmons, Annette.  </w:t>
      </w:r>
      <w:r w:rsidRPr="0061017B">
        <w:rPr>
          <w:i/>
        </w:rPr>
        <w:t xml:space="preserve">The Story Factor:  Inspiration, Influence and Persuasion through the Art of Storytelling.  </w:t>
      </w:r>
      <w:r>
        <w:t>New York:  Basic Books, 2001.</w:t>
      </w:r>
    </w:p>
    <w:p w14:paraId="4C7E12B6" w14:textId="77777777" w:rsidR="00BB5BE8" w:rsidRDefault="00BB5BE8" w:rsidP="00134181"/>
    <w:p w14:paraId="22C47D56" w14:textId="75CE6B91" w:rsidR="00134181" w:rsidRPr="00BB5BE8" w:rsidRDefault="00134181" w:rsidP="00134181">
      <w:pPr>
        <w:jc w:val="center"/>
        <w:rPr>
          <w:b/>
          <w:sz w:val="36"/>
        </w:rPr>
      </w:pPr>
      <w:r w:rsidRPr="00BB5BE8">
        <w:rPr>
          <w:b/>
          <w:sz w:val="36"/>
        </w:rPr>
        <w:t>Power of Your Voice Writing Exercises</w:t>
      </w:r>
    </w:p>
    <w:p w14:paraId="558AB4BA" w14:textId="3C50F009" w:rsidR="00134181" w:rsidRDefault="00134181" w:rsidP="00134181">
      <w:pPr>
        <w:jc w:val="center"/>
      </w:pPr>
      <w:r>
        <w:t>Nancy Cox, Insights &amp; Anal</w:t>
      </w:r>
      <w:r w:rsidR="00BB5BE8">
        <w:t>ytics Manager, Hallmark Cards, I</w:t>
      </w:r>
      <w:r>
        <w:t>nc.</w:t>
      </w:r>
    </w:p>
    <w:p w14:paraId="670918E4" w14:textId="45443636" w:rsidR="00134181" w:rsidRPr="00134181" w:rsidRDefault="00134181" w:rsidP="00134181">
      <w:pPr>
        <w:rPr>
          <w:u w:val="single"/>
        </w:rPr>
      </w:pPr>
      <w:r w:rsidRPr="00134181">
        <w:rPr>
          <w:u w:val="single"/>
        </w:rPr>
        <w:t>ADMIT ONE</w:t>
      </w:r>
    </w:p>
    <w:p w14:paraId="630CDC0F" w14:textId="77777777" w:rsidR="00134181" w:rsidRDefault="00134181" w:rsidP="00134181">
      <w:r>
        <w:t>Adapted from Poem Crazy by Susan Goldsmith Woolridge</w:t>
      </w:r>
      <w:r>
        <w:br/>
      </w:r>
    </w:p>
    <w:p w14:paraId="7F63279A" w14:textId="77777777" w:rsidR="00134181" w:rsidRDefault="00134181" w:rsidP="00134181">
      <w:r w:rsidRPr="005B3E57">
        <w:t>Prep:</w:t>
      </w:r>
      <w:r>
        <w:t xml:space="preserve"> Ticket roll (office supply store), words/small images from magazines</w:t>
      </w:r>
      <w:r>
        <w:br/>
        <w:t>Cut out your words/images without a topic in mind for best random inspiration.</w:t>
      </w:r>
      <w:r>
        <w:br/>
        <w:t>Have your roll ready to go when you need it.  Aim for 50 tickets prepared.</w:t>
      </w:r>
      <w:r>
        <w:br/>
      </w:r>
      <w:r>
        <w:br/>
        <w:t>Write: Pull a ticket and write for 5 minutes.</w:t>
      </w:r>
    </w:p>
    <w:p w14:paraId="19F33E53" w14:textId="77777777" w:rsidR="00134181" w:rsidRDefault="00134181" w:rsidP="00134181">
      <w:r>
        <w:t>Remember to write “ABC”s to keep hand moving even if no words are coming.</w:t>
      </w:r>
      <w:r>
        <w:br/>
      </w:r>
      <w:r>
        <w:br/>
        <w:t>Adapt:  This is a good warm-up for focus groups, brainstorms as you can have</w:t>
      </w:r>
      <w:r>
        <w:br/>
        <w:t>people do it as they trickle in – no need to wait for entire group to be present.</w:t>
      </w:r>
      <w:r>
        <w:br/>
        <w:t>Metaphor for “admitting” participants to your session and to be open.</w:t>
      </w:r>
    </w:p>
    <w:p w14:paraId="23AAC7E7" w14:textId="7CF8756F" w:rsidR="00134181" w:rsidRDefault="00134181" w:rsidP="00134181">
      <w:r>
        <w:t xml:space="preserve">You can combine the ticket prompt with a topic: “Looking at your word or image how does that help us solve (challenge)?  Think </w:t>
      </w:r>
      <w:r w:rsidR="00BB5BE8">
        <w:t>about (topic)?”</w:t>
      </w:r>
      <w:r>
        <w:br/>
      </w:r>
    </w:p>
    <w:p w14:paraId="69C3A2E9" w14:textId="77777777" w:rsidR="00134181" w:rsidRPr="00134181" w:rsidRDefault="00134181" w:rsidP="00134181">
      <w:pPr>
        <w:rPr>
          <w:u w:val="single"/>
        </w:rPr>
      </w:pPr>
      <w:r w:rsidRPr="00134181">
        <w:rPr>
          <w:u w:val="single"/>
        </w:rPr>
        <w:t>WRITING PROP – EMBROIDERY FLOSS</w:t>
      </w:r>
    </w:p>
    <w:p w14:paraId="114DB51D" w14:textId="77777777" w:rsidR="00134181" w:rsidRDefault="00134181" w:rsidP="00134181"/>
    <w:p w14:paraId="6D29E5A9" w14:textId="77777777" w:rsidR="00134181" w:rsidRDefault="00134181" w:rsidP="00134181">
      <w:r>
        <w:t xml:space="preserve">Prep:  Assorted hanks of floss (inexpensive at hobby store – DMC has the nicest feel/luster of all brands AND </w:t>
      </w:r>
      <w:r w:rsidRPr="0001262C">
        <w:rPr>
          <w:u w:val="single"/>
        </w:rPr>
        <w:t>does not have a color name</w:t>
      </w:r>
      <w:r>
        <w:t>. Names are leading).</w:t>
      </w:r>
    </w:p>
    <w:p w14:paraId="7B5C7336" w14:textId="77777777" w:rsidR="00134181" w:rsidRDefault="00134181" w:rsidP="00134181"/>
    <w:p w14:paraId="24BCD156" w14:textId="77777777" w:rsidR="00134181" w:rsidRDefault="00134181" w:rsidP="00134181">
      <w:r>
        <w:t>Write:  Select a color and write for 10 minutes.</w:t>
      </w:r>
      <w:r>
        <w:br/>
      </w:r>
      <w:r>
        <w:br/>
        <w:t>Adapt:   Pat Schneider (Writing Alone and With Others) reminds us that objects are “hot” or “cool” emotionally.  Color is a hot topic but if you use a cool object such as floss (few of us have emotional memories of this object) you can get that mix of observation and emotion that creates compelling writing.  Consider how different this exercise would be with a “hot” color prop such as paint chips.</w:t>
      </w:r>
      <w:r>
        <w:br/>
        <w:t>When you explore topics such as color in your research, how can you use a prop that balances what is “hot” and “cool” with your respondents?</w:t>
      </w:r>
      <w:r>
        <w:br/>
        <w:t>You can use the floss as a prop to have people describe the “color” of a new slogan or their typical experience with your product or their goals with your brand.</w:t>
      </w:r>
      <w:r>
        <w:br/>
      </w:r>
      <w:r>
        <w:br/>
      </w:r>
    </w:p>
    <w:p w14:paraId="795956AD" w14:textId="32B3B6B8" w:rsidR="00682F94" w:rsidRPr="00134181" w:rsidRDefault="00134181" w:rsidP="00BB5BE8">
      <w:r>
        <w:br/>
      </w:r>
      <w:r>
        <w:br/>
      </w:r>
    </w:p>
    <w:sectPr w:rsidR="00682F94" w:rsidRPr="00134181" w:rsidSect="0055591D">
      <w:footerReference w:type="even" r:id="rId59"/>
      <w:footerReference w:type="default" r:id="rId6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30678C" w14:textId="77777777" w:rsidR="001B1859" w:rsidRDefault="001B1859" w:rsidP="00B663F6">
      <w:r>
        <w:separator/>
      </w:r>
    </w:p>
  </w:endnote>
  <w:endnote w:type="continuationSeparator" w:id="0">
    <w:p w14:paraId="4A60F9D2" w14:textId="77777777" w:rsidR="001B1859" w:rsidRDefault="001B1859" w:rsidP="00B66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4D"/>
    <w:family w:val="roman"/>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CAC17" w14:textId="77777777" w:rsidR="001B1859" w:rsidRDefault="001B1859" w:rsidP="00B10A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2E82CD" w14:textId="77777777" w:rsidR="001B1859" w:rsidRDefault="001B185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D020C" w14:textId="77777777" w:rsidR="001B1859" w:rsidRDefault="001B1859" w:rsidP="00B10A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33949">
      <w:rPr>
        <w:rStyle w:val="PageNumber"/>
        <w:noProof/>
      </w:rPr>
      <w:t>1</w:t>
    </w:r>
    <w:r>
      <w:rPr>
        <w:rStyle w:val="PageNumber"/>
      </w:rPr>
      <w:fldChar w:fldCharType="end"/>
    </w:r>
  </w:p>
  <w:p w14:paraId="21F22AB4" w14:textId="77777777" w:rsidR="001B1859" w:rsidRDefault="001B185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3B9425" w14:textId="77777777" w:rsidR="001B1859" w:rsidRDefault="001B1859" w:rsidP="00B663F6">
      <w:r>
        <w:separator/>
      </w:r>
    </w:p>
  </w:footnote>
  <w:footnote w:type="continuationSeparator" w:id="0">
    <w:p w14:paraId="6A333E8A" w14:textId="77777777" w:rsidR="001B1859" w:rsidRDefault="001B1859" w:rsidP="00B663F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3435E"/>
    <w:multiLevelType w:val="hybridMultilevel"/>
    <w:tmpl w:val="0A1E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0C02A1"/>
    <w:multiLevelType w:val="hybridMultilevel"/>
    <w:tmpl w:val="ED8EFDA0"/>
    <w:lvl w:ilvl="0" w:tplc="9850CB6C">
      <w:start w:val="1"/>
      <w:numFmt w:val="bullet"/>
      <w:lvlText w:val="•"/>
      <w:lvlJc w:val="left"/>
      <w:pPr>
        <w:tabs>
          <w:tab w:val="num" w:pos="720"/>
        </w:tabs>
        <w:ind w:left="720" w:hanging="360"/>
      </w:pPr>
      <w:rPr>
        <w:rFonts w:ascii="Times" w:hAnsi="Times" w:hint="default"/>
      </w:rPr>
    </w:lvl>
    <w:lvl w:ilvl="1" w:tplc="922E907C" w:tentative="1">
      <w:start w:val="1"/>
      <w:numFmt w:val="bullet"/>
      <w:lvlText w:val="•"/>
      <w:lvlJc w:val="left"/>
      <w:pPr>
        <w:tabs>
          <w:tab w:val="num" w:pos="1440"/>
        </w:tabs>
        <w:ind w:left="1440" w:hanging="360"/>
      </w:pPr>
      <w:rPr>
        <w:rFonts w:ascii="Times" w:hAnsi="Times" w:hint="default"/>
      </w:rPr>
    </w:lvl>
    <w:lvl w:ilvl="2" w:tplc="46FEFDF2" w:tentative="1">
      <w:start w:val="1"/>
      <w:numFmt w:val="bullet"/>
      <w:lvlText w:val="•"/>
      <w:lvlJc w:val="left"/>
      <w:pPr>
        <w:tabs>
          <w:tab w:val="num" w:pos="2160"/>
        </w:tabs>
        <w:ind w:left="2160" w:hanging="360"/>
      </w:pPr>
      <w:rPr>
        <w:rFonts w:ascii="Times" w:hAnsi="Times" w:hint="default"/>
      </w:rPr>
    </w:lvl>
    <w:lvl w:ilvl="3" w:tplc="C684597E" w:tentative="1">
      <w:start w:val="1"/>
      <w:numFmt w:val="bullet"/>
      <w:lvlText w:val="•"/>
      <w:lvlJc w:val="left"/>
      <w:pPr>
        <w:tabs>
          <w:tab w:val="num" w:pos="2880"/>
        </w:tabs>
        <w:ind w:left="2880" w:hanging="360"/>
      </w:pPr>
      <w:rPr>
        <w:rFonts w:ascii="Times" w:hAnsi="Times" w:hint="default"/>
      </w:rPr>
    </w:lvl>
    <w:lvl w:ilvl="4" w:tplc="CCBCDB86" w:tentative="1">
      <w:start w:val="1"/>
      <w:numFmt w:val="bullet"/>
      <w:lvlText w:val="•"/>
      <w:lvlJc w:val="left"/>
      <w:pPr>
        <w:tabs>
          <w:tab w:val="num" w:pos="3600"/>
        </w:tabs>
        <w:ind w:left="3600" w:hanging="360"/>
      </w:pPr>
      <w:rPr>
        <w:rFonts w:ascii="Times" w:hAnsi="Times" w:hint="default"/>
      </w:rPr>
    </w:lvl>
    <w:lvl w:ilvl="5" w:tplc="5AB09C56" w:tentative="1">
      <w:start w:val="1"/>
      <w:numFmt w:val="bullet"/>
      <w:lvlText w:val="•"/>
      <w:lvlJc w:val="left"/>
      <w:pPr>
        <w:tabs>
          <w:tab w:val="num" w:pos="4320"/>
        </w:tabs>
        <w:ind w:left="4320" w:hanging="360"/>
      </w:pPr>
      <w:rPr>
        <w:rFonts w:ascii="Times" w:hAnsi="Times" w:hint="default"/>
      </w:rPr>
    </w:lvl>
    <w:lvl w:ilvl="6" w:tplc="F8A478C2" w:tentative="1">
      <w:start w:val="1"/>
      <w:numFmt w:val="bullet"/>
      <w:lvlText w:val="•"/>
      <w:lvlJc w:val="left"/>
      <w:pPr>
        <w:tabs>
          <w:tab w:val="num" w:pos="5040"/>
        </w:tabs>
        <w:ind w:left="5040" w:hanging="360"/>
      </w:pPr>
      <w:rPr>
        <w:rFonts w:ascii="Times" w:hAnsi="Times" w:hint="default"/>
      </w:rPr>
    </w:lvl>
    <w:lvl w:ilvl="7" w:tplc="29C49A78" w:tentative="1">
      <w:start w:val="1"/>
      <w:numFmt w:val="bullet"/>
      <w:lvlText w:val="•"/>
      <w:lvlJc w:val="left"/>
      <w:pPr>
        <w:tabs>
          <w:tab w:val="num" w:pos="5760"/>
        </w:tabs>
        <w:ind w:left="5760" w:hanging="360"/>
      </w:pPr>
      <w:rPr>
        <w:rFonts w:ascii="Times" w:hAnsi="Times" w:hint="default"/>
      </w:rPr>
    </w:lvl>
    <w:lvl w:ilvl="8" w:tplc="71926288" w:tentative="1">
      <w:start w:val="1"/>
      <w:numFmt w:val="bullet"/>
      <w:lvlText w:val="•"/>
      <w:lvlJc w:val="left"/>
      <w:pPr>
        <w:tabs>
          <w:tab w:val="num" w:pos="6480"/>
        </w:tabs>
        <w:ind w:left="6480" w:hanging="360"/>
      </w:pPr>
      <w:rPr>
        <w:rFonts w:ascii="Times" w:hAnsi="Times" w:hint="default"/>
      </w:rPr>
    </w:lvl>
  </w:abstractNum>
  <w:abstractNum w:abstractNumId="2">
    <w:nsid w:val="141637C1"/>
    <w:multiLevelType w:val="hybridMultilevel"/>
    <w:tmpl w:val="4D66C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047053"/>
    <w:multiLevelType w:val="hybridMultilevel"/>
    <w:tmpl w:val="FA8A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F33F52"/>
    <w:multiLevelType w:val="hybridMultilevel"/>
    <w:tmpl w:val="D7A6993E"/>
    <w:lvl w:ilvl="0" w:tplc="81A621CA">
      <w:start w:val="1"/>
      <w:numFmt w:val="bullet"/>
      <w:lvlText w:val="•"/>
      <w:lvlJc w:val="left"/>
      <w:pPr>
        <w:tabs>
          <w:tab w:val="num" w:pos="720"/>
        </w:tabs>
        <w:ind w:left="720" w:hanging="360"/>
      </w:pPr>
      <w:rPr>
        <w:rFonts w:ascii="Times" w:hAnsi="Times" w:hint="default"/>
      </w:rPr>
    </w:lvl>
    <w:lvl w:ilvl="1" w:tplc="B0A6658C" w:tentative="1">
      <w:start w:val="1"/>
      <w:numFmt w:val="bullet"/>
      <w:lvlText w:val="•"/>
      <w:lvlJc w:val="left"/>
      <w:pPr>
        <w:tabs>
          <w:tab w:val="num" w:pos="1440"/>
        </w:tabs>
        <w:ind w:left="1440" w:hanging="360"/>
      </w:pPr>
      <w:rPr>
        <w:rFonts w:ascii="Times" w:hAnsi="Times" w:hint="default"/>
      </w:rPr>
    </w:lvl>
    <w:lvl w:ilvl="2" w:tplc="0B90E6A4" w:tentative="1">
      <w:start w:val="1"/>
      <w:numFmt w:val="bullet"/>
      <w:lvlText w:val="•"/>
      <w:lvlJc w:val="left"/>
      <w:pPr>
        <w:tabs>
          <w:tab w:val="num" w:pos="2160"/>
        </w:tabs>
        <w:ind w:left="2160" w:hanging="360"/>
      </w:pPr>
      <w:rPr>
        <w:rFonts w:ascii="Times" w:hAnsi="Times" w:hint="default"/>
      </w:rPr>
    </w:lvl>
    <w:lvl w:ilvl="3" w:tplc="A6B63E2C" w:tentative="1">
      <w:start w:val="1"/>
      <w:numFmt w:val="bullet"/>
      <w:lvlText w:val="•"/>
      <w:lvlJc w:val="left"/>
      <w:pPr>
        <w:tabs>
          <w:tab w:val="num" w:pos="2880"/>
        </w:tabs>
        <w:ind w:left="2880" w:hanging="360"/>
      </w:pPr>
      <w:rPr>
        <w:rFonts w:ascii="Times" w:hAnsi="Times" w:hint="default"/>
      </w:rPr>
    </w:lvl>
    <w:lvl w:ilvl="4" w:tplc="810C0FB6" w:tentative="1">
      <w:start w:val="1"/>
      <w:numFmt w:val="bullet"/>
      <w:lvlText w:val="•"/>
      <w:lvlJc w:val="left"/>
      <w:pPr>
        <w:tabs>
          <w:tab w:val="num" w:pos="3600"/>
        </w:tabs>
        <w:ind w:left="3600" w:hanging="360"/>
      </w:pPr>
      <w:rPr>
        <w:rFonts w:ascii="Times" w:hAnsi="Times" w:hint="default"/>
      </w:rPr>
    </w:lvl>
    <w:lvl w:ilvl="5" w:tplc="0630B050" w:tentative="1">
      <w:start w:val="1"/>
      <w:numFmt w:val="bullet"/>
      <w:lvlText w:val="•"/>
      <w:lvlJc w:val="left"/>
      <w:pPr>
        <w:tabs>
          <w:tab w:val="num" w:pos="4320"/>
        </w:tabs>
        <w:ind w:left="4320" w:hanging="360"/>
      </w:pPr>
      <w:rPr>
        <w:rFonts w:ascii="Times" w:hAnsi="Times" w:hint="default"/>
      </w:rPr>
    </w:lvl>
    <w:lvl w:ilvl="6" w:tplc="7FEE6686" w:tentative="1">
      <w:start w:val="1"/>
      <w:numFmt w:val="bullet"/>
      <w:lvlText w:val="•"/>
      <w:lvlJc w:val="left"/>
      <w:pPr>
        <w:tabs>
          <w:tab w:val="num" w:pos="5040"/>
        </w:tabs>
        <w:ind w:left="5040" w:hanging="360"/>
      </w:pPr>
      <w:rPr>
        <w:rFonts w:ascii="Times" w:hAnsi="Times" w:hint="default"/>
      </w:rPr>
    </w:lvl>
    <w:lvl w:ilvl="7" w:tplc="C2E2E7D4" w:tentative="1">
      <w:start w:val="1"/>
      <w:numFmt w:val="bullet"/>
      <w:lvlText w:val="•"/>
      <w:lvlJc w:val="left"/>
      <w:pPr>
        <w:tabs>
          <w:tab w:val="num" w:pos="5760"/>
        </w:tabs>
        <w:ind w:left="5760" w:hanging="360"/>
      </w:pPr>
      <w:rPr>
        <w:rFonts w:ascii="Times" w:hAnsi="Times" w:hint="default"/>
      </w:rPr>
    </w:lvl>
    <w:lvl w:ilvl="8" w:tplc="3AD45710" w:tentative="1">
      <w:start w:val="1"/>
      <w:numFmt w:val="bullet"/>
      <w:lvlText w:val="•"/>
      <w:lvlJc w:val="left"/>
      <w:pPr>
        <w:tabs>
          <w:tab w:val="num" w:pos="6480"/>
        </w:tabs>
        <w:ind w:left="6480" w:hanging="360"/>
      </w:pPr>
      <w:rPr>
        <w:rFonts w:ascii="Times" w:hAnsi="Times" w:hint="default"/>
      </w:rPr>
    </w:lvl>
  </w:abstractNum>
  <w:abstractNum w:abstractNumId="5">
    <w:nsid w:val="2BDC4BDC"/>
    <w:multiLevelType w:val="hybridMultilevel"/>
    <w:tmpl w:val="F0685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685D08"/>
    <w:multiLevelType w:val="hybridMultilevel"/>
    <w:tmpl w:val="8E027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343B05"/>
    <w:multiLevelType w:val="hybridMultilevel"/>
    <w:tmpl w:val="DCBCC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4C1491"/>
    <w:multiLevelType w:val="hybridMultilevel"/>
    <w:tmpl w:val="5A54A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FB389B"/>
    <w:multiLevelType w:val="hybridMultilevel"/>
    <w:tmpl w:val="97F06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827508"/>
    <w:multiLevelType w:val="hybridMultilevel"/>
    <w:tmpl w:val="27E01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B33AB6"/>
    <w:multiLevelType w:val="hybridMultilevel"/>
    <w:tmpl w:val="0BBC8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2C6D53"/>
    <w:multiLevelType w:val="hybridMultilevel"/>
    <w:tmpl w:val="D1FAF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602599"/>
    <w:multiLevelType w:val="hybridMultilevel"/>
    <w:tmpl w:val="37948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0"/>
  </w:num>
  <w:num w:numId="5">
    <w:abstractNumId w:val="3"/>
  </w:num>
  <w:num w:numId="6">
    <w:abstractNumId w:val="8"/>
  </w:num>
  <w:num w:numId="7">
    <w:abstractNumId w:val="9"/>
  </w:num>
  <w:num w:numId="8">
    <w:abstractNumId w:val="10"/>
  </w:num>
  <w:num w:numId="9">
    <w:abstractNumId w:val="12"/>
  </w:num>
  <w:num w:numId="10">
    <w:abstractNumId w:val="11"/>
  </w:num>
  <w:num w:numId="11">
    <w:abstractNumId w:val="13"/>
  </w:num>
  <w:num w:numId="12">
    <w:abstractNumId w:val="2"/>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C81"/>
    <w:rsid w:val="000A42EE"/>
    <w:rsid w:val="000D6AF3"/>
    <w:rsid w:val="00134181"/>
    <w:rsid w:val="001845A5"/>
    <w:rsid w:val="001B1859"/>
    <w:rsid w:val="001D7242"/>
    <w:rsid w:val="001E6D1E"/>
    <w:rsid w:val="001E70D9"/>
    <w:rsid w:val="00374BDC"/>
    <w:rsid w:val="00376929"/>
    <w:rsid w:val="00383FA0"/>
    <w:rsid w:val="00402C81"/>
    <w:rsid w:val="004314C3"/>
    <w:rsid w:val="0055591D"/>
    <w:rsid w:val="006079F8"/>
    <w:rsid w:val="0061017B"/>
    <w:rsid w:val="00671128"/>
    <w:rsid w:val="00682F94"/>
    <w:rsid w:val="007A7D51"/>
    <w:rsid w:val="008251CB"/>
    <w:rsid w:val="008546A7"/>
    <w:rsid w:val="00874DFF"/>
    <w:rsid w:val="008D1BF0"/>
    <w:rsid w:val="00933949"/>
    <w:rsid w:val="009E562B"/>
    <w:rsid w:val="00AA7DF9"/>
    <w:rsid w:val="00B10ADC"/>
    <w:rsid w:val="00B47185"/>
    <w:rsid w:val="00B663F6"/>
    <w:rsid w:val="00B87080"/>
    <w:rsid w:val="00BB5BE8"/>
    <w:rsid w:val="00BC39A3"/>
    <w:rsid w:val="00CD13A8"/>
    <w:rsid w:val="00D02168"/>
    <w:rsid w:val="00DC1A61"/>
    <w:rsid w:val="00E40DE5"/>
    <w:rsid w:val="00ED279E"/>
    <w:rsid w:val="00ED5E70"/>
    <w:rsid w:val="00F556E9"/>
    <w:rsid w:val="00F660CD"/>
    <w:rsid w:val="00F76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1FAC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1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2C81"/>
  </w:style>
  <w:style w:type="paragraph" w:styleId="BalloonText">
    <w:name w:val="Balloon Text"/>
    <w:basedOn w:val="Normal"/>
    <w:link w:val="BalloonTextChar"/>
    <w:uiPriority w:val="99"/>
    <w:semiHidden/>
    <w:unhideWhenUsed/>
    <w:rsid w:val="004314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14C3"/>
    <w:rPr>
      <w:rFonts w:ascii="Lucida Grande" w:hAnsi="Lucida Grande" w:cs="Lucida Grande"/>
      <w:sz w:val="18"/>
      <w:szCs w:val="18"/>
    </w:rPr>
  </w:style>
  <w:style w:type="paragraph" w:styleId="Footer">
    <w:name w:val="footer"/>
    <w:basedOn w:val="Normal"/>
    <w:link w:val="FooterChar"/>
    <w:uiPriority w:val="99"/>
    <w:unhideWhenUsed/>
    <w:rsid w:val="00B663F6"/>
    <w:pPr>
      <w:tabs>
        <w:tab w:val="center" w:pos="4320"/>
        <w:tab w:val="right" w:pos="8640"/>
      </w:tabs>
    </w:pPr>
  </w:style>
  <w:style w:type="character" w:customStyle="1" w:styleId="FooterChar">
    <w:name w:val="Footer Char"/>
    <w:basedOn w:val="DefaultParagraphFont"/>
    <w:link w:val="Footer"/>
    <w:uiPriority w:val="99"/>
    <w:rsid w:val="00B663F6"/>
  </w:style>
  <w:style w:type="character" w:styleId="PageNumber">
    <w:name w:val="page number"/>
    <w:basedOn w:val="DefaultParagraphFont"/>
    <w:uiPriority w:val="99"/>
    <w:semiHidden/>
    <w:unhideWhenUsed/>
    <w:rsid w:val="00B663F6"/>
  </w:style>
  <w:style w:type="paragraph" w:styleId="Header">
    <w:name w:val="header"/>
    <w:basedOn w:val="Normal"/>
    <w:link w:val="HeaderChar"/>
    <w:uiPriority w:val="99"/>
    <w:unhideWhenUsed/>
    <w:rsid w:val="00933949"/>
    <w:pPr>
      <w:tabs>
        <w:tab w:val="center" w:pos="4320"/>
        <w:tab w:val="right" w:pos="8640"/>
      </w:tabs>
    </w:pPr>
  </w:style>
  <w:style w:type="character" w:customStyle="1" w:styleId="HeaderChar">
    <w:name w:val="Header Char"/>
    <w:basedOn w:val="DefaultParagraphFont"/>
    <w:link w:val="Header"/>
    <w:uiPriority w:val="99"/>
    <w:rsid w:val="0093394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1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2C81"/>
  </w:style>
  <w:style w:type="paragraph" w:styleId="BalloonText">
    <w:name w:val="Balloon Text"/>
    <w:basedOn w:val="Normal"/>
    <w:link w:val="BalloonTextChar"/>
    <w:uiPriority w:val="99"/>
    <w:semiHidden/>
    <w:unhideWhenUsed/>
    <w:rsid w:val="004314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14C3"/>
    <w:rPr>
      <w:rFonts w:ascii="Lucida Grande" w:hAnsi="Lucida Grande" w:cs="Lucida Grande"/>
      <w:sz w:val="18"/>
      <w:szCs w:val="18"/>
    </w:rPr>
  </w:style>
  <w:style w:type="paragraph" w:styleId="Footer">
    <w:name w:val="footer"/>
    <w:basedOn w:val="Normal"/>
    <w:link w:val="FooterChar"/>
    <w:uiPriority w:val="99"/>
    <w:unhideWhenUsed/>
    <w:rsid w:val="00B663F6"/>
    <w:pPr>
      <w:tabs>
        <w:tab w:val="center" w:pos="4320"/>
        <w:tab w:val="right" w:pos="8640"/>
      </w:tabs>
    </w:pPr>
  </w:style>
  <w:style w:type="character" w:customStyle="1" w:styleId="FooterChar">
    <w:name w:val="Footer Char"/>
    <w:basedOn w:val="DefaultParagraphFont"/>
    <w:link w:val="Footer"/>
    <w:uiPriority w:val="99"/>
    <w:rsid w:val="00B663F6"/>
  </w:style>
  <w:style w:type="character" w:styleId="PageNumber">
    <w:name w:val="page number"/>
    <w:basedOn w:val="DefaultParagraphFont"/>
    <w:uiPriority w:val="99"/>
    <w:semiHidden/>
    <w:unhideWhenUsed/>
    <w:rsid w:val="00B663F6"/>
  </w:style>
  <w:style w:type="paragraph" w:styleId="Header">
    <w:name w:val="header"/>
    <w:basedOn w:val="Normal"/>
    <w:link w:val="HeaderChar"/>
    <w:uiPriority w:val="99"/>
    <w:unhideWhenUsed/>
    <w:rsid w:val="00933949"/>
    <w:pPr>
      <w:tabs>
        <w:tab w:val="center" w:pos="4320"/>
        <w:tab w:val="right" w:pos="8640"/>
      </w:tabs>
    </w:pPr>
  </w:style>
  <w:style w:type="character" w:customStyle="1" w:styleId="HeaderChar">
    <w:name w:val="Header Char"/>
    <w:basedOn w:val="DefaultParagraphFont"/>
    <w:link w:val="Header"/>
    <w:uiPriority w:val="99"/>
    <w:rsid w:val="00933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782722">
      <w:bodyDiv w:val="1"/>
      <w:marLeft w:val="0"/>
      <w:marRight w:val="0"/>
      <w:marTop w:val="0"/>
      <w:marBottom w:val="0"/>
      <w:divBdr>
        <w:top w:val="none" w:sz="0" w:space="0" w:color="auto"/>
        <w:left w:val="none" w:sz="0" w:space="0" w:color="auto"/>
        <w:bottom w:val="none" w:sz="0" w:space="0" w:color="auto"/>
        <w:right w:val="none" w:sz="0" w:space="0" w:color="auto"/>
      </w:divBdr>
      <w:divsChild>
        <w:div w:id="733700965">
          <w:marLeft w:val="547"/>
          <w:marRight w:val="0"/>
          <w:marTop w:val="0"/>
          <w:marBottom w:val="0"/>
          <w:divBdr>
            <w:top w:val="none" w:sz="0" w:space="0" w:color="auto"/>
            <w:left w:val="none" w:sz="0" w:space="0" w:color="auto"/>
            <w:bottom w:val="none" w:sz="0" w:space="0" w:color="auto"/>
            <w:right w:val="none" w:sz="0" w:space="0" w:color="auto"/>
          </w:divBdr>
        </w:div>
      </w:divsChild>
    </w:div>
    <w:div w:id="1466852734">
      <w:bodyDiv w:val="1"/>
      <w:marLeft w:val="0"/>
      <w:marRight w:val="0"/>
      <w:marTop w:val="0"/>
      <w:marBottom w:val="0"/>
      <w:divBdr>
        <w:top w:val="none" w:sz="0" w:space="0" w:color="auto"/>
        <w:left w:val="none" w:sz="0" w:space="0" w:color="auto"/>
        <w:bottom w:val="none" w:sz="0" w:space="0" w:color="auto"/>
        <w:right w:val="none" w:sz="0" w:space="0" w:color="auto"/>
      </w:divBdr>
      <w:divsChild>
        <w:div w:id="905645533">
          <w:marLeft w:val="547"/>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4" Type="http://schemas.openxmlformats.org/officeDocument/2006/relationships/diagramData" Target="diagrams/data2.xml"/><Relationship Id="rId15" Type="http://schemas.openxmlformats.org/officeDocument/2006/relationships/diagramLayout" Target="diagrams/layout2.xml"/><Relationship Id="rId16" Type="http://schemas.openxmlformats.org/officeDocument/2006/relationships/diagramQuickStyle" Target="diagrams/quickStyle2.xml"/><Relationship Id="rId17" Type="http://schemas.openxmlformats.org/officeDocument/2006/relationships/diagramColors" Target="diagrams/colors2.xml"/><Relationship Id="rId18" Type="http://schemas.microsoft.com/office/2007/relationships/diagramDrawing" Target="diagrams/drawing2.xml"/><Relationship Id="rId19" Type="http://schemas.openxmlformats.org/officeDocument/2006/relationships/diagramData" Target="diagrams/data3.xml"/><Relationship Id="rId50" Type="http://schemas.openxmlformats.org/officeDocument/2006/relationships/diagramLayout" Target="diagrams/layout9.xml"/><Relationship Id="rId51" Type="http://schemas.openxmlformats.org/officeDocument/2006/relationships/diagramQuickStyle" Target="diagrams/quickStyle9.xml"/><Relationship Id="rId52" Type="http://schemas.openxmlformats.org/officeDocument/2006/relationships/diagramColors" Target="diagrams/colors9.xml"/><Relationship Id="rId53" Type="http://schemas.microsoft.com/office/2007/relationships/diagramDrawing" Target="diagrams/drawing9.xml"/><Relationship Id="rId54" Type="http://schemas.openxmlformats.org/officeDocument/2006/relationships/diagramData" Target="diagrams/data10.xml"/><Relationship Id="rId55" Type="http://schemas.openxmlformats.org/officeDocument/2006/relationships/diagramLayout" Target="diagrams/layout10.xml"/><Relationship Id="rId56" Type="http://schemas.openxmlformats.org/officeDocument/2006/relationships/diagramQuickStyle" Target="diagrams/quickStyle10.xml"/><Relationship Id="rId57" Type="http://schemas.openxmlformats.org/officeDocument/2006/relationships/diagramColors" Target="diagrams/colors10.xml"/><Relationship Id="rId58" Type="http://schemas.microsoft.com/office/2007/relationships/diagramDrawing" Target="diagrams/drawing10.xml"/><Relationship Id="rId59" Type="http://schemas.openxmlformats.org/officeDocument/2006/relationships/footer" Target="footer1.xml"/><Relationship Id="rId40" Type="http://schemas.openxmlformats.org/officeDocument/2006/relationships/diagramLayout" Target="diagrams/layout7.xml"/><Relationship Id="rId41" Type="http://schemas.openxmlformats.org/officeDocument/2006/relationships/diagramQuickStyle" Target="diagrams/quickStyle7.xml"/><Relationship Id="rId42" Type="http://schemas.openxmlformats.org/officeDocument/2006/relationships/diagramColors" Target="diagrams/colors7.xml"/><Relationship Id="rId43" Type="http://schemas.microsoft.com/office/2007/relationships/diagramDrawing" Target="diagrams/drawing7.xml"/><Relationship Id="rId44" Type="http://schemas.openxmlformats.org/officeDocument/2006/relationships/diagramData" Target="diagrams/data8.xml"/><Relationship Id="rId45" Type="http://schemas.openxmlformats.org/officeDocument/2006/relationships/diagramLayout" Target="diagrams/layout8.xml"/><Relationship Id="rId46" Type="http://schemas.openxmlformats.org/officeDocument/2006/relationships/diagramQuickStyle" Target="diagrams/quickStyle8.xml"/><Relationship Id="rId47" Type="http://schemas.openxmlformats.org/officeDocument/2006/relationships/diagramColors" Target="diagrams/colors8.xml"/><Relationship Id="rId48" Type="http://schemas.microsoft.com/office/2007/relationships/diagramDrawing" Target="diagrams/drawing8.xml"/><Relationship Id="rId49" Type="http://schemas.openxmlformats.org/officeDocument/2006/relationships/diagramData" Target="diagrams/data9.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diagramData" Target="diagrams/data1.xml"/><Relationship Id="rId30" Type="http://schemas.openxmlformats.org/officeDocument/2006/relationships/diagramLayout" Target="diagrams/layout5.xml"/><Relationship Id="rId31" Type="http://schemas.openxmlformats.org/officeDocument/2006/relationships/diagramQuickStyle" Target="diagrams/quickStyle5.xml"/><Relationship Id="rId32" Type="http://schemas.openxmlformats.org/officeDocument/2006/relationships/diagramColors" Target="diagrams/colors5.xml"/><Relationship Id="rId33" Type="http://schemas.microsoft.com/office/2007/relationships/diagramDrawing" Target="diagrams/drawing5.xml"/><Relationship Id="rId34" Type="http://schemas.openxmlformats.org/officeDocument/2006/relationships/diagramData" Target="diagrams/data6.xml"/><Relationship Id="rId35" Type="http://schemas.openxmlformats.org/officeDocument/2006/relationships/diagramLayout" Target="diagrams/layout6.xml"/><Relationship Id="rId36" Type="http://schemas.openxmlformats.org/officeDocument/2006/relationships/diagramQuickStyle" Target="diagrams/quickStyle6.xml"/><Relationship Id="rId37" Type="http://schemas.openxmlformats.org/officeDocument/2006/relationships/diagramColors" Target="diagrams/colors6.xml"/><Relationship Id="rId38" Type="http://schemas.microsoft.com/office/2007/relationships/diagramDrawing" Target="diagrams/drawing6.xml"/><Relationship Id="rId39" Type="http://schemas.openxmlformats.org/officeDocument/2006/relationships/diagramData" Target="diagrams/data7.xml"/><Relationship Id="rId20" Type="http://schemas.openxmlformats.org/officeDocument/2006/relationships/diagramLayout" Target="diagrams/layout3.xml"/><Relationship Id="rId21" Type="http://schemas.openxmlformats.org/officeDocument/2006/relationships/diagramQuickStyle" Target="diagrams/quickStyle3.xml"/><Relationship Id="rId22" Type="http://schemas.openxmlformats.org/officeDocument/2006/relationships/diagramColors" Target="diagrams/colors3.xml"/><Relationship Id="rId23" Type="http://schemas.microsoft.com/office/2007/relationships/diagramDrawing" Target="diagrams/drawing3.xml"/><Relationship Id="rId24" Type="http://schemas.openxmlformats.org/officeDocument/2006/relationships/diagramData" Target="diagrams/data4.xml"/><Relationship Id="rId25" Type="http://schemas.openxmlformats.org/officeDocument/2006/relationships/diagramLayout" Target="diagrams/layout4.xml"/><Relationship Id="rId26" Type="http://schemas.openxmlformats.org/officeDocument/2006/relationships/diagramQuickStyle" Target="diagrams/quickStyle4.xml"/><Relationship Id="rId27" Type="http://schemas.openxmlformats.org/officeDocument/2006/relationships/diagramColors" Target="diagrams/colors4.xml"/><Relationship Id="rId28" Type="http://schemas.microsoft.com/office/2007/relationships/diagramDrawing" Target="diagrams/drawing4.xml"/><Relationship Id="rId29" Type="http://schemas.openxmlformats.org/officeDocument/2006/relationships/diagramData" Target="diagrams/data5.xml"/><Relationship Id="rId60" Type="http://schemas.openxmlformats.org/officeDocument/2006/relationships/footer" Target="footer2.xml"/><Relationship Id="rId61" Type="http://schemas.openxmlformats.org/officeDocument/2006/relationships/fontTable" Target="fontTable.xml"/><Relationship Id="rId62" Type="http://schemas.openxmlformats.org/officeDocument/2006/relationships/theme" Target="theme/theme1.xml"/><Relationship Id="rId10" Type="http://schemas.openxmlformats.org/officeDocument/2006/relationships/diagramLayout" Target="diagrams/layout1.xml"/><Relationship Id="rId11" Type="http://schemas.openxmlformats.org/officeDocument/2006/relationships/diagramQuickStyle" Target="diagrams/quickStyle1.xml"/><Relationship Id="rId12"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BF5259-C971-E249-8D31-1546D74566BE}" type="doc">
      <dgm:prSet loTypeId="urn:microsoft.com/office/officeart/2005/8/layout/vList2" loCatId="" qsTypeId="urn:microsoft.com/office/officeart/2005/8/quickstyle/simple3" qsCatId="simple" csTypeId="urn:microsoft.com/office/officeart/2005/8/colors/accent1_2" csCatId="accent1" phldr="1"/>
      <dgm:spPr/>
      <dgm:t>
        <a:bodyPr/>
        <a:lstStyle/>
        <a:p>
          <a:endParaRPr lang="en-US"/>
        </a:p>
      </dgm:t>
    </dgm:pt>
    <dgm:pt modelId="{57A9862D-A567-5A47-95B5-8CC48D3BBD9A}">
      <dgm:prSet phldrT="[Text]" custT="1"/>
      <dgm:spPr/>
      <dgm:t>
        <a:bodyPr/>
        <a:lstStyle/>
        <a:p>
          <a:r>
            <a:rPr lang="en-US" sz="1200"/>
            <a:t>Tip:  Keep writing.  We start out corporate and find our own voice as we keep writing</a:t>
          </a:r>
        </a:p>
      </dgm:t>
    </dgm:pt>
    <dgm:pt modelId="{3F0D6676-7597-5E4E-80BB-D228EEA0EAF6}" type="parTrans" cxnId="{3B30B144-D12D-B843-99E1-4E15D14210C5}">
      <dgm:prSet/>
      <dgm:spPr/>
      <dgm:t>
        <a:bodyPr/>
        <a:lstStyle/>
        <a:p>
          <a:endParaRPr lang="en-US"/>
        </a:p>
      </dgm:t>
    </dgm:pt>
    <dgm:pt modelId="{F24A74CA-2C72-DE4D-972D-31EDA6534457}" type="sibTrans" cxnId="{3B30B144-D12D-B843-99E1-4E15D14210C5}">
      <dgm:prSet/>
      <dgm:spPr/>
      <dgm:t>
        <a:bodyPr/>
        <a:lstStyle/>
        <a:p>
          <a:endParaRPr lang="en-US"/>
        </a:p>
      </dgm:t>
    </dgm:pt>
    <dgm:pt modelId="{DBC6E767-7E07-B943-9777-84ACE6530B6B}" type="pres">
      <dgm:prSet presAssocID="{C5BF5259-C971-E249-8D31-1546D74566BE}" presName="linear" presStyleCnt="0">
        <dgm:presLayoutVars>
          <dgm:animLvl val="lvl"/>
          <dgm:resizeHandles val="exact"/>
        </dgm:presLayoutVars>
      </dgm:prSet>
      <dgm:spPr/>
      <dgm:t>
        <a:bodyPr/>
        <a:lstStyle/>
        <a:p>
          <a:endParaRPr lang="en-US"/>
        </a:p>
      </dgm:t>
    </dgm:pt>
    <dgm:pt modelId="{26D964D1-8862-7146-810A-21F5F41E6D1A}" type="pres">
      <dgm:prSet presAssocID="{57A9862D-A567-5A47-95B5-8CC48D3BBD9A}" presName="parentText" presStyleLbl="node1" presStyleIdx="0" presStyleCnt="1" custScaleY="41600">
        <dgm:presLayoutVars>
          <dgm:chMax val="0"/>
          <dgm:bulletEnabled val="1"/>
        </dgm:presLayoutVars>
      </dgm:prSet>
      <dgm:spPr/>
      <dgm:t>
        <a:bodyPr/>
        <a:lstStyle/>
        <a:p>
          <a:endParaRPr lang="en-US"/>
        </a:p>
      </dgm:t>
    </dgm:pt>
  </dgm:ptLst>
  <dgm:cxnLst>
    <dgm:cxn modelId="{3B30B144-D12D-B843-99E1-4E15D14210C5}" srcId="{C5BF5259-C971-E249-8D31-1546D74566BE}" destId="{57A9862D-A567-5A47-95B5-8CC48D3BBD9A}" srcOrd="0" destOrd="0" parTransId="{3F0D6676-7597-5E4E-80BB-D228EEA0EAF6}" sibTransId="{F24A74CA-2C72-DE4D-972D-31EDA6534457}"/>
    <dgm:cxn modelId="{B77614AF-0560-CA4F-A034-F2E61FD556D4}" type="presOf" srcId="{57A9862D-A567-5A47-95B5-8CC48D3BBD9A}" destId="{26D964D1-8862-7146-810A-21F5F41E6D1A}" srcOrd="0" destOrd="0" presId="urn:microsoft.com/office/officeart/2005/8/layout/vList2"/>
    <dgm:cxn modelId="{06ADE48D-DEAC-8941-A312-F29462288E10}" type="presOf" srcId="{C5BF5259-C971-E249-8D31-1546D74566BE}" destId="{DBC6E767-7E07-B943-9777-84ACE6530B6B}" srcOrd="0" destOrd="0" presId="urn:microsoft.com/office/officeart/2005/8/layout/vList2"/>
    <dgm:cxn modelId="{B34DA74D-0449-6142-B007-4549A61F5BA3}" type="presParOf" srcId="{DBC6E767-7E07-B943-9777-84ACE6530B6B}" destId="{26D964D1-8862-7146-810A-21F5F41E6D1A}" srcOrd="0" destOrd="0" presId="urn:microsoft.com/office/officeart/2005/8/layout/vList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874FAEAA-AFC5-0840-B27B-C7855C688991}" type="doc">
      <dgm:prSet loTypeId="urn:microsoft.com/office/officeart/2005/8/layout/vList5" loCatId="" qsTypeId="urn:microsoft.com/office/officeart/2005/8/quickstyle/simple3" qsCatId="simple" csTypeId="urn:microsoft.com/office/officeart/2005/8/colors/accent1_2" csCatId="accent1" phldr="1"/>
      <dgm:spPr/>
      <dgm:t>
        <a:bodyPr/>
        <a:lstStyle/>
        <a:p>
          <a:endParaRPr lang="en-US"/>
        </a:p>
      </dgm:t>
    </dgm:pt>
    <dgm:pt modelId="{F20402F5-EBB4-0C4E-BE94-2CE4CCC1A975}">
      <dgm:prSet phldrT="[Text]"/>
      <dgm:spPr/>
      <dgm:t>
        <a:bodyPr/>
        <a:lstStyle/>
        <a:p>
          <a:r>
            <a:rPr lang="en-US"/>
            <a:t>Influence</a:t>
          </a:r>
        </a:p>
      </dgm:t>
    </dgm:pt>
    <dgm:pt modelId="{92DD81D3-72A0-EA4B-99FB-3D9A4F83E2B3}" type="parTrans" cxnId="{0CE4A7D1-A766-8647-A4E1-29B8B797088E}">
      <dgm:prSet/>
      <dgm:spPr/>
      <dgm:t>
        <a:bodyPr/>
        <a:lstStyle/>
        <a:p>
          <a:endParaRPr lang="en-US"/>
        </a:p>
      </dgm:t>
    </dgm:pt>
    <dgm:pt modelId="{BDEF6E15-BCDC-4244-A249-BCC2E077D575}" type="sibTrans" cxnId="{0CE4A7D1-A766-8647-A4E1-29B8B797088E}">
      <dgm:prSet/>
      <dgm:spPr/>
      <dgm:t>
        <a:bodyPr/>
        <a:lstStyle/>
        <a:p>
          <a:endParaRPr lang="en-US"/>
        </a:p>
      </dgm:t>
    </dgm:pt>
    <dgm:pt modelId="{54AF467D-6A6D-8944-853C-EB7FCD6CD873}">
      <dgm:prSet phldrT="[Text]"/>
      <dgm:spPr/>
      <dgm:t>
        <a:bodyPr/>
        <a:lstStyle/>
        <a:p>
          <a:r>
            <a:rPr lang="en-US"/>
            <a:t>Pull vs. Push</a:t>
          </a:r>
        </a:p>
      </dgm:t>
    </dgm:pt>
    <dgm:pt modelId="{DB243DB4-E62B-A74E-8EC5-7290A472E8F2}" type="parTrans" cxnId="{807E7693-9543-4F41-AF21-AB611D3C0BCB}">
      <dgm:prSet/>
      <dgm:spPr/>
      <dgm:t>
        <a:bodyPr/>
        <a:lstStyle/>
        <a:p>
          <a:endParaRPr lang="en-US"/>
        </a:p>
      </dgm:t>
    </dgm:pt>
    <dgm:pt modelId="{7E1EA200-01E8-0644-B1D8-31739BE96899}" type="sibTrans" cxnId="{807E7693-9543-4F41-AF21-AB611D3C0BCB}">
      <dgm:prSet/>
      <dgm:spPr/>
      <dgm:t>
        <a:bodyPr/>
        <a:lstStyle/>
        <a:p>
          <a:endParaRPr lang="en-US"/>
        </a:p>
      </dgm:t>
    </dgm:pt>
    <dgm:pt modelId="{6ADBDA6F-DF3F-F547-B845-10226F99C3C6}">
      <dgm:prSet phldrT="[Text]"/>
      <dgm:spPr/>
      <dgm:t>
        <a:bodyPr/>
        <a:lstStyle/>
        <a:p>
          <a:r>
            <a:rPr lang="en-US"/>
            <a:t>Let audience discover, find their own wisdom</a:t>
          </a:r>
        </a:p>
      </dgm:t>
    </dgm:pt>
    <dgm:pt modelId="{A0E53E6D-947D-8041-BECC-DFC87F9BA775}" type="parTrans" cxnId="{64D1BF81-F161-4144-9F03-0DBE5E9B08EA}">
      <dgm:prSet/>
      <dgm:spPr/>
      <dgm:t>
        <a:bodyPr/>
        <a:lstStyle/>
        <a:p>
          <a:endParaRPr lang="en-US"/>
        </a:p>
      </dgm:t>
    </dgm:pt>
    <dgm:pt modelId="{723D4C65-375C-2E4C-9EAC-077BBF721BFA}" type="sibTrans" cxnId="{64D1BF81-F161-4144-9F03-0DBE5E9B08EA}">
      <dgm:prSet/>
      <dgm:spPr/>
      <dgm:t>
        <a:bodyPr/>
        <a:lstStyle/>
        <a:p>
          <a:endParaRPr lang="en-US"/>
        </a:p>
      </dgm:t>
    </dgm:pt>
    <dgm:pt modelId="{83E5CB0C-56C9-5F4A-B171-A4DC59F20BC9}">
      <dgm:prSet phldrT="[Text]"/>
      <dgm:spPr/>
      <dgm:t>
        <a:bodyPr/>
        <a:lstStyle/>
        <a:p>
          <a:r>
            <a:rPr lang="en-US"/>
            <a:t>Value</a:t>
          </a:r>
        </a:p>
      </dgm:t>
    </dgm:pt>
    <dgm:pt modelId="{851FF414-FBA5-E742-AE87-9041A83298F9}" type="parTrans" cxnId="{6D19E206-3386-4646-B492-F3B544D3D833}">
      <dgm:prSet/>
      <dgm:spPr/>
      <dgm:t>
        <a:bodyPr/>
        <a:lstStyle/>
        <a:p>
          <a:endParaRPr lang="en-US"/>
        </a:p>
      </dgm:t>
    </dgm:pt>
    <dgm:pt modelId="{ED09AFDE-F6F0-1F42-87E7-9485361172CF}" type="sibTrans" cxnId="{6D19E206-3386-4646-B492-F3B544D3D833}">
      <dgm:prSet/>
      <dgm:spPr/>
      <dgm:t>
        <a:bodyPr/>
        <a:lstStyle/>
        <a:p>
          <a:endParaRPr lang="en-US"/>
        </a:p>
      </dgm:t>
    </dgm:pt>
    <dgm:pt modelId="{6FA8A44E-29C4-5441-B5A1-3D00A955BE2C}">
      <dgm:prSet phldrT="[Text]"/>
      <dgm:spPr/>
      <dgm:t>
        <a:bodyPr/>
        <a:lstStyle/>
        <a:p>
          <a:r>
            <a:rPr lang="en-US"/>
            <a:t>Hard skills vs. soft skills</a:t>
          </a:r>
        </a:p>
      </dgm:t>
    </dgm:pt>
    <dgm:pt modelId="{73ED5EA7-7FF8-D944-9D78-8E627B0FBE4E}" type="parTrans" cxnId="{4FF989FF-4584-C24C-8BCE-76F054411B9C}">
      <dgm:prSet/>
      <dgm:spPr/>
      <dgm:t>
        <a:bodyPr/>
        <a:lstStyle/>
        <a:p>
          <a:endParaRPr lang="en-US"/>
        </a:p>
      </dgm:t>
    </dgm:pt>
    <dgm:pt modelId="{236A883C-A892-714A-A1F9-EECB3B48EBCD}" type="sibTrans" cxnId="{4FF989FF-4584-C24C-8BCE-76F054411B9C}">
      <dgm:prSet/>
      <dgm:spPr/>
      <dgm:t>
        <a:bodyPr/>
        <a:lstStyle/>
        <a:p>
          <a:endParaRPr lang="en-US"/>
        </a:p>
      </dgm:t>
    </dgm:pt>
    <dgm:pt modelId="{4263CCCE-B499-C44B-AE65-5B5A6679514C}">
      <dgm:prSet phldrT="[Text]"/>
      <dgm:spPr/>
      <dgm:t>
        <a:bodyPr/>
        <a:lstStyle/>
        <a:p>
          <a:r>
            <a:rPr lang="en-US"/>
            <a:t>Facts &amp; Story</a:t>
          </a:r>
        </a:p>
      </dgm:t>
    </dgm:pt>
    <dgm:pt modelId="{5CD31D45-6AA1-6544-B0DA-6642B36B0FCF}" type="parTrans" cxnId="{E22AFD51-6410-9744-AA0F-490B7687C16F}">
      <dgm:prSet/>
      <dgm:spPr/>
      <dgm:t>
        <a:bodyPr/>
        <a:lstStyle/>
        <a:p>
          <a:endParaRPr lang="en-US"/>
        </a:p>
      </dgm:t>
    </dgm:pt>
    <dgm:pt modelId="{FA055D67-C3DA-1342-8159-E07506752939}" type="sibTrans" cxnId="{E22AFD51-6410-9744-AA0F-490B7687C16F}">
      <dgm:prSet/>
      <dgm:spPr/>
      <dgm:t>
        <a:bodyPr/>
        <a:lstStyle/>
        <a:p>
          <a:endParaRPr lang="en-US"/>
        </a:p>
      </dgm:t>
    </dgm:pt>
    <dgm:pt modelId="{59D9B668-0E19-3447-8CA9-4B1CAF241B28}">
      <dgm:prSet phldrT="[Text]"/>
      <dgm:spPr/>
      <dgm:t>
        <a:bodyPr/>
        <a:lstStyle/>
        <a:p>
          <a:r>
            <a:rPr lang="en-US"/>
            <a:t>Give data meaning</a:t>
          </a:r>
        </a:p>
      </dgm:t>
    </dgm:pt>
    <dgm:pt modelId="{305EA8F0-BB12-9242-8C7B-E2A7E0B1CE6C}" type="parTrans" cxnId="{D1F2F9E5-E657-354E-936F-1D234C5B6CB5}">
      <dgm:prSet/>
      <dgm:spPr/>
      <dgm:t>
        <a:bodyPr/>
        <a:lstStyle/>
        <a:p>
          <a:endParaRPr lang="en-US"/>
        </a:p>
      </dgm:t>
    </dgm:pt>
    <dgm:pt modelId="{E6D9F17F-3C4C-2649-870D-C5E3B9678BEE}" type="sibTrans" cxnId="{D1F2F9E5-E657-354E-936F-1D234C5B6CB5}">
      <dgm:prSet/>
      <dgm:spPr/>
      <dgm:t>
        <a:bodyPr/>
        <a:lstStyle/>
        <a:p>
          <a:endParaRPr lang="en-US"/>
        </a:p>
      </dgm:t>
    </dgm:pt>
    <dgm:pt modelId="{8D3C8844-288D-F747-8908-64A8FE1E7B89}">
      <dgm:prSet phldrT="[Text]"/>
      <dgm:spPr/>
      <dgm:t>
        <a:bodyPr/>
        <a:lstStyle/>
        <a:p>
          <a:r>
            <a:rPr lang="en-US"/>
            <a:t>Stories last....facts die</a:t>
          </a:r>
        </a:p>
      </dgm:t>
    </dgm:pt>
    <dgm:pt modelId="{B83E021A-9FEF-FA49-826C-079AB02C7523}" type="parTrans" cxnId="{C49FCAD6-573E-D140-AF46-A03266D73086}">
      <dgm:prSet/>
      <dgm:spPr/>
      <dgm:t>
        <a:bodyPr/>
        <a:lstStyle/>
        <a:p>
          <a:endParaRPr lang="en-US"/>
        </a:p>
      </dgm:t>
    </dgm:pt>
    <dgm:pt modelId="{804F7955-15C8-5443-8FC8-081857E04AF7}" type="sibTrans" cxnId="{C49FCAD6-573E-D140-AF46-A03266D73086}">
      <dgm:prSet/>
      <dgm:spPr/>
      <dgm:t>
        <a:bodyPr/>
        <a:lstStyle/>
        <a:p>
          <a:endParaRPr lang="en-US"/>
        </a:p>
      </dgm:t>
    </dgm:pt>
    <dgm:pt modelId="{FECB3A77-A96F-F142-9590-A35F10600147}">
      <dgm:prSet phldrT="[Text]"/>
      <dgm:spPr/>
      <dgm:t>
        <a:bodyPr/>
        <a:lstStyle/>
        <a:p>
          <a:r>
            <a:rPr lang="en-US"/>
            <a:t>Storyboarding</a:t>
          </a:r>
        </a:p>
      </dgm:t>
    </dgm:pt>
    <dgm:pt modelId="{7CCDB5D2-684B-5743-947E-7303C5C0531A}" type="parTrans" cxnId="{D7490A19-1E3D-0544-A268-3B5F07664D69}">
      <dgm:prSet/>
      <dgm:spPr/>
      <dgm:t>
        <a:bodyPr/>
        <a:lstStyle/>
        <a:p>
          <a:endParaRPr lang="en-US"/>
        </a:p>
      </dgm:t>
    </dgm:pt>
    <dgm:pt modelId="{90E5012E-42A7-914A-83F7-D46A8FD2F693}" type="sibTrans" cxnId="{D7490A19-1E3D-0544-A268-3B5F07664D69}">
      <dgm:prSet/>
      <dgm:spPr/>
      <dgm:t>
        <a:bodyPr/>
        <a:lstStyle/>
        <a:p>
          <a:endParaRPr lang="en-US"/>
        </a:p>
      </dgm:t>
    </dgm:pt>
    <dgm:pt modelId="{608AE27A-C86F-994C-B3BB-13CF22B2FAF0}" type="pres">
      <dgm:prSet presAssocID="{874FAEAA-AFC5-0840-B27B-C7855C688991}" presName="Name0" presStyleCnt="0">
        <dgm:presLayoutVars>
          <dgm:dir/>
          <dgm:animLvl val="lvl"/>
          <dgm:resizeHandles val="exact"/>
        </dgm:presLayoutVars>
      </dgm:prSet>
      <dgm:spPr/>
      <dgm:t>
        <a:bodyPr/>
        <a:lstStyle/>
        <a:p>
          <a:endParaRPr lang="en-US"/>
        </a:p>
      </dgm:t>
    </dgm:pt>
    <dgm:pt modelId="{B4053A6D-FD87-164A-90E6-A107EE8290DC}" type="pres">
      <dgm:prSet presAssocID="{83E5CB0C-56C9-5F4A-B171-A4DC59F20BC9}" presName="linNode" presStyleCnt="0"/>
      <dgm:spPr/>
    </dgm:pt>
    <dgm:pt modelId="{0252FFA5-096C-6645-9AC6-4B754DBD7068}" type="pres">
      <dgm:prSet presAssocID="{83E5CB0C-56C9-5F4A-B171-A4DC59F20BC9}" presName="parentText" presStyleLbl="node1" presStyleIdx="0" presStyleCnt="3">
        <dgm:presLayoutVars>
          <dgm:chMax val="1"/>
          <dgm:bulletEnabled val="1"/>
        </dgm:presLayoutVars>
      </dgm:prSet>
      <dgm:spPr/>
      <dgm:t>
        <a:bodyPr/>
        <a:lstStyle/>
        <a:p>
          <a:endParaRPr lang="en-US"/>
        </a:p>
      </dgm:t>
    </dgm:pt>
    <dgm:pt modelId="{6A8BFE88-6F70-164A-90FB-DBF359A231C1}" type="pres">
      <dgm:prSet presAssocID="{83E5CB0C-56C9-5F4A-B171-A4DC59F20BC9}" presName="descendantText" presStyleLbl="alignAccFollowNode1" presStyleIdx="0" presStyleCnt="3">
        <dgm:presLayoutVars>
          <dgm:bulletEnabled val="1"/>
        </dgm:presLayoutVars>
      </dgm:prSet>
      <dgm:spPr/>
      <dgm:t>
        <a:bodyPr/>
        <a:lstStyle/>
        <a:p>
          <a:endParaRPr lang="en-US"/>
        </a:p>
      </dgm:t>
    </dgm:pt>
    <dgm:pt modelId="{48BDCA1D-C04E-A347-9B5F-E288294663F0}" type="pres">
      <dgm:prSet presAssocID="{ED09AFDE-F6F0-1F42-87E7-9485361172CF}" presName="sp" presStyleCnt="0"/>
      <dgm:spPr/>
    </dgm:pt>
    <dgm:pt modelId="{8D93686B-B31E-D94C-8209-4ADD841BE0C5}" type="pres">
      <dgm:prSet presAssocID="{4263CCCE-B499-C44B-AE65-5B5A6679514C}" presName="linNode" presStyleCnt="0"/>
      <dgm:spPr/>
    </dgm:pt>
    <dgm:pt modelId="{80AB225A-ED8C-B24B-8142-304BF5902D92}" type="pres">
      <dgm:prSet presAssocID="{4263CCCE-B499-C44B-AE65-5B5A6679514C}" presName="parentText" presStyleLbl="node1" presStyleIdx="1" presStyleCnt="3">
        <dgm:presLayoutVars>
          <dgm:chMax val="1"/>
          <dgm:bulletEnabled val="1"/>
        </dgm:presLayoutVars>
      </dgm:prSet>
      <dgm:spPr/>
      <dgm:t>
        <a:bodyPr/>
        <a:lstStyle/>
        <a:p>
          <a:endParaRPr lang="en-US"/>
        </a:p>
      </dgm:t>
    </dgm:pt>
    <dgm:pt modelId="{2AF5A842-2C46-CB47-9136-863D8EA158D6}" type="pres">
      <dgm:prSet presAssocID="{4263CCCE-B499-C44B-AE65-5B5A6679514C}" presName="descendantText" presStyleLbl="alignAccFollowNode1" presStyleIdx="1" presStyleCnt="3">
        <dgm:presLayoutVars>
          <dgm:bulletEnabled val="1"/>
        </dgm:presLayoutVars>
      </dgm:prSet>
      <dgm:spPr/>
      <dgm:t>
        <a:bodyPr/>
        <a:lstStyle/>
        <a:p>
          <a:endParaRPr lang="en-US"/>
        </a:p>
      </dgm:t>
    </dgm:pt>
    <dgm:pt modelId="{6983DBC4-7801-A04C-9684-251761A08809}" type="pres">
      <dgm:prSet presAssocID="{FA055D67-C3DA-1342-8159-E07506752939}" presName="sp" presStyleCnt="0"/>
      <dgm:spPr/>
    </dgm:pt>
    <dgm:pt modelId="{AECEBE99-BCC1-0540-AC1B-2302DC9E0459}" type="pres">
      <dgm:prSet presAssocID="{F20402F5-EBB4-0C4E-BE94-2CE4CCC1A975}" presName="linNode" presStyleCnt="0"/>
      <dgm:spPr/>
    </dgm:pt>
    <dgm:pt modelId="{8397B9A5-A56E-4A4F-A134-521B8E8705CF}" type="pres">
      <dgm:prSet presAssocID="{F20402F5-EBB4-0C4E-BE94-2CE4CCC1A975}" presName="parentText" presStyleLbl="node1" presStyleIdx="2" presStyleCnt="3">
        <dgm:presLayoutVars>
          <dgm:chMax val="1"/>
          <dgm:bulletEnabled val="1"/>
        </dgm:presLayoutVars>
      </dgm:prSet>
      <dgm:spPr/>
      <dgm:t>
        <a:bodyPr/>
        <a:lstStyle/>
        <a:p>
          <a:endParaRPr lang="en-US"/>
        </a:p>
      </dgm:t>
    </dgm:pt>
    <dgm:pt modelId="{80A2359B-33EF-7A4B-A145-7381C6963986}" type="pres">
      <dgm:prSet presAssocID="{F20402F5-EBB4-0C4E-BE94-2CE4CCC1A975}" presName="descendantText" presStyleLbl="alignAccFollowNode1" presStyleIdx="2" presStyleCnt="3">
        <dgm:presLayoutVars>
          <dgm:bulletEnabled val="1"/>
        </dgm:presLayoutVars>
      </dgm:prSet>
      <dgm:spPr/>
      <dgm:t>
        <a:bodyPr/>
        <a:lstStyle/>
        <a:p>
          <a:endParaRPr lang="en-US"/>
        </a:p>
      </dgm:t>
    </dgm:pt>
  </dgm:ptLst>
  <dgm:cxnLst>
    <dgm:cxn modelId="{473813D2-F571-A446-B42B-6CD42BA1BCDA}" type="presOf" srcId="{8D3C8844-288D-F747-8908-64A8FE1E7B89}" destId="{2AF5A842-2C46-CB47-9136-863D8EA158D6}" srcOrd="0" destOrd="1" presId="urn:microsoft.com/office/officeart/2005/8/layout/vList5"/>
    <dgm:cxn modelId="{4FF989FF-4584-C24C-8BCE-76F054411B9C}" srcId="{83E5CB0C-56C9-5F4A-B171-A4DC59F20BC9}" destId="{6FA8A44E-29C4-5441-B5A1-3D00A955BE2C}" srcOrd="0" destOrd="0" parTransId="{73ED5EA7-7FF8-D944-9D78-8E627B0FBE4E}" sibTransId="{236A883C-A892-714A-A1F9-EECB3B48EBCD}"/>
    <dgm:cxn modelId="{0CE4A7D1-A766-8647-A4E1-29B8B797088E}" srcId="{874FAEAA-AFC5-0840-B27B-C7855C688991}" destId="{F20402F5-EBB4-0C4E-BE94-2CE4CCC1A975}" srcOrd="2" destOrd="0" parTransId="{92DD81D3-72A0-EA4B-99FB-3D9A4F83E2B3}" sibTransId="{BDEF6E15-BCDC-4244-A249-BCC2E077D575}"/>
    <dgm:cxn modelId="{41576EB5-90D3-3143-BD0D-F8D0E5AE74B0}" type="presOf" srcId="{4263CCCE-B499-C44B-AE65-5B5A6679514C}" destId="{80AB225A-ED8C-B24B-8142-304BF5902D92}" srcOrd="0" destOrd="0" presId="urn:microsoft.com/office/officeart/2005/8/layout/vList5"/>
    <dgm:cxn modelId="{CBF571E6-EB15-1F43-AF57-F5251F5B1C74}" type="presOf" srcId="{874FAEAA-AFC5-0840-B27B-C7855C688991}" destId="{608AE27A-C86F-994C-B3BB-13CF22B2FAF0}" srcOrd="0" destOrd="0" presId="urn:microsoft.com/office/officeart/2005/8/layout/vList5"/>
    <dgm:cxn modelId="{A905152E-829A-B543-945E-73866DB45459}" type="presOf" srcId="{6ADBDA6F-DF3F-F547-B845-10226F99C3C6}" destId="{80A2359B-33EF-7A4B-A145-7381C6963986}" srcOrd="0" destOrd="1" presId="urn:microsoft.com/office/officeart/2005/8/layout/vList5"/>
    <dgm:cxn modelId="{BD61C843-B60E-F04C-AF08-97CC6EA47FA9}" type="presOf" srcId="{F20402F5-EBB4-0C4E-BE94-2CE4CCC1A975}" destId="{8397B9A5-A56E-4A4F-A134-521B8E8705CF}" srcOrd="0" destOrd="0" presId="urn:microsoft.com/office/officeart/2005/8/layout/vList5"/>
    <dgm:cxn modelId="{461603BD-A701-FC4B-AB51-2AE9A29F8062}" type="presOf" srcId="{59D9B668-0E19-3447-8CA9-4B1CAF241B28}" destId="{2AF5A842-2C46-CB47-9136-863D8EA158D6}" srcOrd="0" destOrd="0" presId="urn:microsoft.com/office/officeart/2005/8/layout/vList5"/>
    <dgm:cxn modelId="{D1F2F9E5-E657-354E-936F-1D234C5B6CB5}" srcId="{4263CCCE-B499-C44B-AE65-5B5A6679514C}" destId="{59D9B668-0E19-3447-8CA9-4B1CAF241B28}" srcOrd="0" destOrd="0" parTransId="{305EA8F0-BB12-9242-8C7B-E2A7E0B1CE6C}" sibTransId="{E6D9F17F-3C4C-2649-870D-C5E3B9678BEE}"/>
    <dgm:cxn modelId="{39748A9F-C369-0B45-9B04-3C9E5A683D06}" type="presOf" srcId="{54AF467D-6A6D-8944-853C-EB7FCD6CD873}" destId="{80A2359B-33EF-7A4B-A145-7381C6963986}" srcOrd="0" destOrd="0" presId="urn:microsoft.com/office/officeart/2005/8/layout/vList5"/>
    <dgm:cxn modelId="{E68F1D11-E0AC-CE4B-A26B-056364B7EB8D}" type="presOf" srcId="{6FA8A44E-29C4-5441-B5A1-3D00A955BE2C}" destId="{6A8BFE88-6F70-164A-90FB-DBF359A231C1}" srcOrd="0" destOrd="0" presId="urn:microsoft.com/office/officeart/2005/8/layout/vList5"/>
    <dgm:cxn modelId="{6D19E206-3386-4646-B492-F3B544D3D833}" srcId="{874FAEAA-AFC5-0840-B27B-C7855C688991}" destId="{83E5CB0C-56C9-5F4A-B171-A4DC59F20BC9}" srcOrd="0" destOrd="0" parTransId="{851FF414-FBA5-E742-AE87-9041A83298F9}" sibTransId="{ED09AFDE-F6F0-1F42-87E7-9485361172CF}"/>
    <dgm:cxn modelId="{82C23AC7-F7C5-8246-A4E8-1A7874F3B16C}" type="presOf" srcId="{FECB3A77-A96F-F142-9590-A35F10600147}" destId="{2AF5A842-2C46-CB47-9136-863D8EA158D6}" srcOrd="0" destOrd="2" presId="urn:microsoft.com/office/officeart/2005/8/layout/vList5"/>
    <dgm:cxn modelId="{807E7693-9543-4F41-AF21-AB611D3C0BCB}" srcId="{F20402F5-EBB4-0C4E-BE94-2CE4CCC1A975}" destId="{54AF467D-6A6D-8944-853C-EB7FCD6CD873}" srcOrd="0" destOrd="0" parTransId="{DB243DB4-E62B-A74E-8EC5-7290A472E8F2}" sibTransId="{7E1EA200-01E8-0644-B1D8-31739BE96899}"/>
    <dgm:cxn modelId="{D7490A19-1E3D-0544-A268-3B5F07664D69}" srcId="{4263CCCE-B499-C44B-AE65-5B5A6679514C}" destId="{FECB3A77-A96F-F142-9590-A35F10600147}" srcOrd="2" destOrd="0" parTransId="{7CCDB5D2-684B-5743-947E-7303C5C0531A}" sibTransId="{90E5012E-42A7-914A-83F7-D46A8FD2F693}"/>
    <dgm:cxn modelId="{C49FCAD6-573E-D140-AF46-A03266D73086}" srcId="{4263CCCE-B499-C44B-AE65-5B5A6679514C}" destId="{8D3C8844-288D-F747-8908-64A8FE1E7B89}" srcOrd="1" destOrd="0" parTransId="{B83E021A-9FEF-FA49-826C-079AB02C7523}" sibTransId="{804F7955-15C8-5443-8FC8-081857E04AF7}"/>
    <dgm:cxn modelId="{224DF9F4-C5B3-7F4B-B2B1-03CB80D854C9}" type="presOf" srcId="{83E5CB0C-56C9-5F4A-B171-A4DC59F20BC9}" destId="{0252FFA5-096C-6645-9AC6-4B754DBD7068}" srcOrd="0" destOrd="0" presId="urn:microsoft.com/office/officeart/2005/8/layout/vList5"/>
    <dgm:cxn modelId="{64D1BF81-F161-4144-9F03-0DBE5E9B08EA}" srcId="{F20402F5-EBB4-0C4E-BE94-2CE4CCC1A975}" destId="{6ADBDA6F-DF3F-F547-B845-10226F99C3C6}" srcOrd="1" destOrd="0" parTransId="{A0E53E6D-947D-8041-BECC-DFC87F9BA775}" sibTransId="{723D4C65-375C-2E4C-9EAC-077BBF721BFA}"/>
    <dgm:cxn modelId="{E22AFD51-6410-9744-AA0F-490B7687C16F}" srcId="{874FAEAA-AFC5-0840-B27B-C7855C688991}" destId="{4263CCCE-B499-C44B-AE65-5B5A6679514C}" srcOrd="1" destOrd="0" parTransId="{5CD31D45-6AA1-6544-B0DA-6642B36B0FCF}" sibTransId="{FA055D67-C3DA-1342-8159-E07506752939}"/>
    <dgm:cxn modelId="{25023053-1853-1F40-8A4C-7A8917CD7261}" type="presParOf" srcId="{608AE27A-C86F-994C-B3BB-13CF22B2FAF0}" destId="{B4053A6D-FD87-164A-90E6-A107EE8290DC}" srcOrd="0" destOrd="0" presId="urn:microsoft.com/office/officeart/2005/8/layout/vList5"/>
    <dgm:cxn modelId="{20667478-1675-AE4C-8928-AD2D470D0E5B}" type="presParOf" srcId="{B4053A6D-FD87-164A-90E6-A107EE8290DC}" destId="{0252FFA5-096C-6645-9AC6-4B754DBD7068}" srcOrd="0" destOrd="0" presId="urn:microsoft.com/office/officeart/2005/8/layout/vList5"/>
    <dgm:cxn modelId="{DE564191-FB26-3D4D-8342-65E3FF3FF528}" type="presParOf" srcId="{B4053A6D-FD87-164A-90E6-A107EE8290DC}" destId="{6A8BFE88-6F70-164A-90FB-DBF359A231C1}" srcOrd="1" destOrd="0" presId="urn:microsoft.com/office/officeart/2005/8/layout/vList5"/>
    <dgm:cxn modelId="{32C7687C-73A8-8346-932F-C1C17521B90D}" type="presParOf" srcId="{608AE27A-C86F-994C-B3BB-13CF22B2FAF0}" destId="{48BDCA1D-C04E-A347-9B5F-E288294663F0}" srcOrd="1" destOrd="0" presId="urn:microsoft.com/office/officeart/2005/8/layout/vList5"/>
    <dgm:cxn modelId="{018EB2A3-3FDB-5E4D-B9D7-0D65A2C27482}" type="presParOf" srcId="{608AE27A-C86F-994C-B3BB-13CF22B2FAF0}" destId="{8D93686B-B31E-D94C-8209-4ADD841BE0C5}" srcOrd="2" destOrd="0" presId="urn:microsoft.com/office/officeart/2005/8/layout/vList5"/>
    <dgm:cxn modelId="{0B535246-FDAB-D64F-8EAD-04356F81604D}" type="presParOf" srcId="{8D93686B-B31E-D94C-8209-4ADD841BE0C5}" destId="{80AB225A-ED8C-B24B-8142-304BF5902D92}" srcOrd="0" destOrd="0" presId="urn:microsoft.com/office/officeart/2005/8/layout/vList5"/>
    <dgm:cxn modelId="{E88075CD-780F-A542-B1A4-81CBD755A65C}" type="presParOf" srcId="{8D93686B-B31E-D94C-8209-4ADD841BE0C5}" destId="{2AF5A842-2C46-CB47-9136-863D8EA158D6}" srcOrd="1" destOrd="0" presId="urn:microsoft.com/office/officeart/2005/8/layout/vList5"/>
    <dgm:cxn modelId="{CF7DD6BB-0026-A844-85DC-E4D7F4D097C4}" type="presParOf" srcId="{608AE27A-C86F-994C-B3BB-13CF22B2FAF0}" destId="{6983DBC4-7801-A04C-9684-251761A08809}" srcOrd="3" destOrd="0" presId="urn:microsoft.com/office/officeart/2005/8/layout/vList5"/>
    <dgm:cxn modelId="{3A84EC21-73DE-C34F-B54C-77C3935CC87C}" type="presParOf" srcId="{608AE27A-C86F-994C-B3BB-13CF22B2FAF0}" destId="{AECEBE99-BCC1-0540-AC1B-2302DC9E0459}" srcOrd="4" destOrd="0" presId="urn:microsoft.com/office/officeart/2005/8/layout/vList5"/>
    <dgm:cxn modelId="{736E2D1C-2953-CE41-B18D-05410E97FC39}" type="presParOf" srcId="{AECEBE99-BCC1-0540-AC1B-2302DC9E0459}" destId="{8397B9A5-A56E-4A4F-A134-521B8E8705CF}" srcOrd="0" destOrd="0" presId="urn:microsoft.com/office/officeart/2005/8/layout/vList5"/>
    <dgm:cxn modelId="{3135FC6F-AFEB-294B-B2A9-47F960059941}" type="presParOf" srcId="{AECEBE99-BCC1-0540-AC1B-2302DC9E0459}" destId="{80A2359B-33EF-7A4B-A145-7381C6963986}" srcOrd="1" destOrd="0" presId="urn:microsoft.com/office/officeart/2005/8/layout/vList5"/>
  </dgm:cxnLst>
  <dgm:bg/>
  <dgm:whole/>
  <dgm:extLst>
    <a:ext uri="http://schemas.microsoft.com/office/drawing/2008/diagram">
      <dsp:dataModelExt xmlns:dsp="http://schemas.microsoft.com/office/drawing/2008/diagram" relId="rId5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2BE0690-953A-464B-9CA2-F3E856087952}" type="doc">
      <dgm:prSet loTypeId="urn:microsoft.com/office/officeart/2005/8/layout/vList5" loCatId="" qsTypeId="urn:microsoft.com/office/officeart/2005/8/quickstyle/simple3" qsCatId="simple" csTypeId="urn:microsoft.com/office/officeart/2005/8/colors/accent1_2" csCatId="accent1" phldr="1"/>
      <dgm:spPr/>
      <dgm:t>
        <a:bodyPr/>
        <a:lstStyle/>
        <a:p>
          <a:endParaRPr lang="en-US"/>
        </a:p>
      </dgm:t>
    </dgm:pt>
    <dgm:pt modelId="{1FC34E50-D711-714C-B5D6-AD3CAB795441}">
      <dgm:prSet phldrT="[Text]"/>
      <dgm:spPr/>
      <dgm:t>
        <a:bodyPr/>
        <a:lstStyle/>
        <a:p>
          <a:r>
            <a:rPr lang="en-US"/>
            <a:t>Be You</a:t>
          </a:r>
        </a:p>
      </dgm:t>
    </dgm:pt>
    <dgm:pt modelId="{4B9B1ED2-C967-3D41-BCE4-1F5065CB63F7}" type="parTrans" cxnId="{195119E1-9CE4-5141-B4C9-49BBF52F5C33}">
      <dgm:prSet/>
      <dgm:spPr/>
      <dgm:t>
        <a:bodyPr/>
        <a:lstStyle/>
        <a:p>
          <a:endParaRPr lang="en-US"/>
        </a:p>
      </dgm:t>
    </dgm:pt>
    <dgm:pt modelId="{81FC3D80-3D67-F449-9625-C88197D954EC}" type="sibTrans" cxnId="{195119E1-9CE4-5141-B4C9-49BBF52F5C33}">
      <dgm:prSet/>
      <dgm:spPr/>
      <dgm:t>
        <a:bodyPr/>
        <a:lstStyle/>
        <a:p>
          <a:endParaRPr lang="en-US"/>
        </a:p>
      </dgm:t>
    </dgm:pt>
    <dgm:pt modelId="{C0856C74-5A32-4E4A-A179-D7E8C0D524A7}">
      <dgm:prSet/>
      <dgm:spPr/>
      <dgm:t>
        <a:bodyPr/>
        <a:lstStyle/>
        <a:p>
          <a:r>
            <a:rPr lang="en-US"/>
            <a:t>Your mom was right – just be yourself</a:t>
          </a:r>
        </a:p>
      </dgm:t>
    </dgm:pt>
    <dgm:pt modelId="{21175962-36EA-F249-95B7-65D6C858AB34}" type="parTrans" cxnId="{C8EC1747-CB50-9E47-A874-DE32E14E276D}">
      <dgm:prSet/>
      <dgm:spPr/>
      <dgm:t>
        <a:bodyPr/>
        <a:lstStyle/>
        <a:p>
          <a:endParaRPr lang="en-US"/>
        </a:p>
      </dgm:t>
    </dgm:pt>
    <dgm:pt modelId="{5DDE0078-2324-5D4D-A43D-9FD2E964E374}" type="sibTrans" cxnId="{C8EC1747-CB50-9E47-A874-DE32E14E276D}">
      <dgm:prSet/>
      <dgm:spPr/>
      <dgm:t>
        <a:bodyPr/>
        <a:lstStyle/>
        <a:p>
          <a:endParaRPr lang="en-US"/>
        </a:p>
      </dgm:t>
    </dgm:pt>
    <dgm:pt modelId="{89FDEF88-7DF4-8F41-B2F1-E5CEEBD4D0D5}">
      <dgm:prSet/>
      <dgm:spPr/>
      <dgm:t>
        <a:bodyPr/>
        <a:lstStyle/>
        <a:p>
          <a:r>
            <a:rPr lang="en-US"/>
            <a:t>Your voice is already within you</a:t>
          </a:r>
        </a:p>
      </dgm:t>
    </dgm:pt>
    <dgm:pt modelId="{AF449C8B-5CB0-9D44-A225-16BF9344BBB6}" type="parTrans" cxnId="{BE94C94A-2C7A-554A-8252-8C879F19DDD6}">
      <dgm:prSet/>
      <dgm:spPr/>
      <dgm:t>
        <a:bodyPr/>
        <a:lstStyle/>
        <a:p>
          <a:endParaRPr lang="en-US"/>
        </a:p>
      </dgm:t>
    </dgm:pt>
    <dgm:pt modelId="{4A20BE22-15CF-8B4F-AB94-E84F6E45551A}" type="sibTrans" cxnId="{BE94C94A-2C7A-554A-8252-8C879F19DDD6}">
      <dgm:prSet/>
      <dgm:spPr/>
      <dgm:t>
        <a:bodyPr/>
        <a:lstStyle/>
        <a:p>
          <a:endParaRPr lang="en-US"/>
        </a:p>
      </dgm:t>
    </dgm:pt>
    <dgm:pt modelId="{9A39C493-6044-C047-820B-6342D5461448}">
      <dgm:prSet/>
      <dgm:spPr/>
      <dgm:t>
        <a:bodyPr/>
        <a:lstStyle/>
        <a:p>
          <a:r>
            <a:rPr lang="en-US"/>
            <a:t>Be an Artist</a:t>
          </a:r>
        </a:p>
      </dgm:t>
    </dgm:pt>
    <dgm:pt modelId="{EE480A08-2948-1341-8A76-2A8CECA12CE8}" type="parTrans" cxnId="{58CD98CD-91DE-7C4F-8078-9294CB8737BB}">
      <dgm:prSet/>
      <dgm:spPr/>
      <dgm:t>
        <a:bodyPr/>
        <a:lstStyle/>
        <a:p>
          <a:endParaRPr lang="en-US"/>
        </a:p>
      </dgm:t>
    </dgm:pt>
    <dgm:pt modelId="{F4FAE318-B1D5-EA4D-97EC-AEC162A0BB21}" type="sibTrans" cxnId="{58CD98CD-91DE-7C4F-8078-9294CB8737BB}">
      <dgm:prSet/>
      <dgm:spPr/>
      <dgm:t>
        <a:bodyPr/>
        <a:lstStyle/>
        <a:p>
          <a:endParaRPr lang="en-US"/>
        </a:p>
      </dgm:t>
    </dgm:pt>
    <dgm:pt modelId="{F14E70D3-0F63-614B-9EF9-C7C279BF1EFF}">
      <dgm:prSet/>
      <dgm:spPr/>
      <dgm:t>
        <a:bodyPr/>
        <a:lstStyle/>
        <a:p>
          <a:r>
            <a:rPr lang="en-US"/>
            <a:t>You have a strong, unique voice</a:t>
          </a:r>
        </a:p>
      </dgm:t>
    </dgm:pt>
    <dgm:pt modelId="{FE2FE40E-F239-CF4B-8165-B2987FAF7B97}" type="parTrans" cxnId="{EF50C006-FB53-304D-B47E-E66BCAE62C51}">
      <dgm:prSet/>
      <dgm:spPr/>
      <dgm:t>
        <a:bodyPr/>
        <a:lstStyle/>
        <a:p>
          <a:endParaRPr lang="en-US"/>
        </a:p>
      </dgm:t>
    </dgm:pt>
    <dgm:pt modelId="{041C21F4-1163-904F-96EA-C29DF363984D}" type="sibTrans" cxnId="{EF50C006-FB53-304D-B47E-E66BCAE62C51}">
      <dgm:prSet/>
      <dgm:spPr/>
      <dgm:t>
        <a:bodyPr/>
        <a:lstStyle/>
        <a:p>
          <a:endParaRPr lang="en-US"/>
        </a:p>
      </dgm:t>
    </dgm:pt>
    <dgm:pt modelId="{F4F03E91-A5F1-FE4C-BD58-CD7F184CFBAF}">
      <dgm:prSet/>
      <dgm:spPr/>
      <dgm:t>
        <a:bodyPr/>
        <a:lstStyle/>
        <a:p>
          <a:r>
            <a:rPr lang="en-US"/>
            <a:t>Your voice can’t be replaced or copied</a:t>
          </a:r>
        </a:p>
      </dgm:t>
    </dgm:pt>
    <dgm:pt modelId="{37C46275-9569-2547-B460-C987CC9ADF18}" type="parTrans" cxnId="{97F4B262-9308-A647-9F01-9E4187D2E471}">
      <dgm:prSet/>
      <dgm:spPr/>
      <dgm:t>
        <a:bodyPr/>
        <a:lstStyle/>
        <a:p>
          <a:endParaRPr lang="en-US"/>
        </a:p>
      </dgm:t>
    </dgm:pt>
    <dgm:pt modelId="{FF783D42-8CA6-374A-82E4-265934E6CB4B}" type="sibTrans" cxnId="{97F4B262-9308-A647-9F01-9E4187D2E471}">
      <dgm:prSet/>
      <dgm:spPr/>
      <dgm:t>
        <a:bodyPr/>
        <a:lstStyle/>
        <a:p>
          <a:endParaRPr lang="en-US"/>
        </a:p>
      </dgm:t>
    </dgm:pt>
    <dgm:pt modelId="{3AA555CA-A5A2-4241-930F-12DC62E649AA}">
      <dgm:prSet/>
      <dgm:spPr/>
      <dgm:t>
        <a:bodyPr/>
        <a:lstStyle/>
        <a:p>
          <a:r>
            <a:rPr lang="en-US"/>
            <a:t>Be Brave</a:t>
          </a:r>
        </a:p>
      </dgm:t>
    </dgm:pt>
    <dgm:pt modelId="{769F87EF-08C4-3D45-AC8B-414ACBB19431}" type="parTrans" cxnId="{D685BD01-38AB-824E-886F-4045346BB52E}">
      <dgm:prSet/>
      <dgm:spPr/>
      <dgm:t>
        <a:bodyPr/>
        <a:lstStyle/>
        <a:p>
          <a:endParaRPr lang="en-US"/>
        </a:p>
      </dgm:t>
    </dgm:pt>
    <dgm:pt modelId="{EC543B8F-ED8C-8E46-A344-48554F81BAD8}" type="sibTrans" cxnId="{D685BD01-38AB-824E-886F-4045346BB52E}">
      <dgm:prSet/>
      <dgm:spPr/>
      <dgm:t>
        <a:bodyPr/>
        <a:lstStyle/>
        <a:p>
          <a:endParaRPr lang="en-US"/>
        </a:p>
      </dgm:t>
    </dgm:pt>
    <dgm:pt modelId="{44329AFF-265A-6C40-AD14-C5AAAAFE6E5C}">
      <dgm:prSet/>
      <dgm:spPr/>
      <dgm:t>
        <a:bodyPr/>
        <a:lstStyle/>
        <a:p>
          <a:r>
            <a:rPr lang="en-US"/>
            <a:t>Let go - Be vulnerable - Build trust, connection</a:t>
          </a:r>
        </a:p>
      </dgm:t>
    </dgm:pt>
    <dgm:pt modelId="{19CF2306-D435-7241-94D5-3A7A7BE65F27}" type="parTrans" cxnId="{798464CD-5F16-5A46-8205-671998BA4B6E}">
      <dgm:prSet/>
      <dgm:spPr/>
      <dgm:t>
        <a:bodyPr/>
        <a:lstStyle/>
        <a:p>
          <a:endParaRPr lang="en-US"/>
        </a:p>
      </dgm:t>
    </dgm:pt>
    <dgm:pt modelId="{4B3ED0FA-A780-454C-A340-4D78F889BD19}" type="sibTrans" cxnId="{798464CD-5F16-5A46-8205-671998BA4B6E}">
      <dgm:prSet/>
      <dgm:spPr/>
      <dgm:t>
        <a:bodyPr/>
        <a:lstStyle/>
        <a:p>
          <a:endParaRPr lang="en-US"/>
        </a:p>
      </dgm:t>
    </dgm:pt>
    <dgm:pt modelId="{4FD07389-FB6D-1141-82A7-C0BF2CFF6AAD}">
      <dgm:prSet/>
      <dgm:spPr/>
      <dgm:t>
        <a:bodyPr/>
        <a:lstStyle/>
        <a:p>
          <a:r>
            <a:rPr lang="en-US"/>
            <a:t>Your story is your most important story</a:t>
          </a:r>
        </a:p>
      </dgm:t>
    </dgm:pt>
    <dgm:pt modelId="{77B1DB9B-21A6-C947-8B9F-3C6CA58693FE}" type="parTrans" cxnId="{3046B7CB-2D55-7D4C-973C-FA4FE5DCD701}">
      <dgm:prSet/>
      <dgm:spPr/>
      <dgm:t>
        <a:bodyPr/>
        <a:lstStyle/>
        <a:p>
          <a:endParaRPr lang="en-US"/>
        </a:p>
      </dgm:t>
    </dgm:pt>
    <dgm:pt modelId="{099EE24A-ACF7-F54C-9A90-36A14A1A5934}" type="sibTrans" cxnId="{3046B7CB-2D55-7D4C-973C-FA4FE5DCD701}">
      <dgm:prSet/>
      <dgm:spPr/>
      <dgm:t>
        <a:bodyPr/>
        <a:lstStyle/>
        <a:p>
          <a:endParaRPr lang="en-US"/>
        </a:p>
      </dgm:t>
    </dgm:pt>
    <dgm:pt modelId="{B944A8F7-5DDA-F74B-AFC7-F6B8D675F077}">
      <dgm:prSet/>
      <dgm:spPr/>
      <dgm:t>
        <a:bodyPr/>
        <a:lstStyle/>
        <a:p>
          <a:r>
            <a:rPr lang="en-US"/>
            <a:t>Be Passionate</a:t>
          </a:r>
        </a:p>
      </dgm:t>
    </dgm:pt>
    <dgm:pt modelId="{2D46DD18-0650-9F43-9183-0620ECE79283}" type="parTrans" cxnId="{DE20FB08-213C-2B44-A9E8-7AF93629D054}">
      <dgm:prSet/>
      <dgm:spPr/>
      <dgm:t>
        <a:bodyPr/>
        <a:lstStyle/>
        <a:p>
          <a:endParaRPr lang="en-US"/>
        </a:p>
      </dgm:t>
    </dgm:pt>
    <dgm:pt modelId="{55FF7CB5-8612-BE43-B188-E02CED5488A7}" type="sibTrans" cxnId="{DE20FB08-213C-2B44-A9E8-7AF93629D054}">
      <dgm:prSet/>
      <dgm:spPr/>
      <dgm:t>
        <a:bodyPr/>
        <a:lstStyle/>
        <a:p>
          <a:endParaRPr lang="en-US"/>
        </a:p>
      </dgm:t>
    </dgm:pt>
    <dgm:pt modelId="{D16E2305-1F07-A64B-86B4-722BEDD53498}">
      <dgm:prSet/>
      <dgm:spPr/>
      <dgm:t>
        <a:bodyPr/>
        <a:lstStyle/>
        <a:p>
          <a:r>
            <a:rPr lang="en-US"/>
            <a:t>Imperfect &amp; passionate beats perfect &amp; boring</a:t>
          </a:r>
        </a:p>
      </dgm:t>
    </dgm:pt>
    <dgm:pt modelId="{83EE0DF6-E5C8-4546-88FE-09216F9FF0EB}" type="parTrans" cxnId="{B0683518-2497-4047-9BBD-5B43E16A200C}">
      <dgm:prSet/>
      <dgm:spPr/>
      <dgm:t>
        <a:bodyPr/>
        <a:lstStyle/>
        <a:p>
          <a:endParaRPr lang="en-US"/>
        </a:p>
      </dgm:t>
    </dgm:pt>
    <dgm:pt modelId="{5FC0731E-B262-D940-B6B0-988DF2393CBA}" type="sibTrans" cxnId="{B0683518-2497-4047-9BBD-5B43E16A200C}">
      <dgm:prSet/>
      <dgm:spPr/>
      <dgm:t>
        <a:bodyPr/>
        <a:lstStyle/>
        <a:p>
          <a:endParaRPr lang="en-US"/>
        </a:p>
      </dgm:t>
    </dgm:pt>
    <dgm:pt modelId="{9D8F65B6-A905-CE4C-B6A4-5B381A67560A}">
      <dgm:prSet/>
      <dgm:spPr/>
      <dgm:t>
        <a:bodyPr/>
        <a:lstStyle/>
        <a:p>
          <a:r>
            <a:rPr lang="en-US"/>
            <a:t>Be real - real is interesting</a:t>
          </a:r>
        </a:p>
      </dgm:t>
    </dgm:pt>
    <dgm:pt modelId="{E2CE5A6A-59C1-8B4D-80E6-87931994E9EA}" type="parTrans" cxnId="{1C49E3A3-8F94-6F42-9F48-B9DCF5ACE7A3}">
      <dgm:prSet/>
      <dgm:spPr/>
      <dgm:t>
        <a:bodyPr/>
        <a:lstStyle/>
        <a:p>
          <a:endParaRPr lang="en-US"/>
        </a:p>
      </dgm:t>
    </dgm:pt>
    <dgm:pt modelId="{744DDFCA-B0D4-C74B-9AE8-C913CE98A5B9}" type="sibTrans" cxnId="{1C49E3A3-8F94-6F42-9F48-B9DCF5ACE7A3}">
      <dgm:prSet/>
      <dgm:spPr/>
      <dgm:t>
        <a:bodyPr/>
        <a:lstStyle/>
        <a:p>
          <a:endParaRPr lang="en-US"/>
        </a:p>
      </dgm:t>
    </dgm:pt>
    <dgm:pt modelId="{0A63E69A-925D-6D47-9C08-922321A5DC74}" type="pres">
      <dgm:prSet presAssocID="{B2BE0690-953A-464B-9CA2-F3E856087952}" presName="Name0" presStyleCnt="0">
        <dgm:presLayoutVars>
          <dgm:dir/>
          <dgm:animLvl val="lvl"/>
          <dgm:resizeHandles val="exact"/>
        </dgm:presLayoutVars>
      </dgm:prSet>
      <dgm:spPr/>
      <dgm:t>
        <a:bodyPr/>
        <a:lstStyle/>
        <a:p>
          <a:endParaRPr lang="en-US"/>
        </a:p>
      </dgm:t>
    </dgm:pt>
    <dgm:pt modelId="{76718DE1-3812-F04E-86A2-D185E280BF1B}" type="pres">
      <dgm:prSet presAssocID="{1FC34E50-D711-714C-B5D6-AD3CAB795441}" presName="linNode" presStyleCnt="0"/>
      <dgm:spPr/>
    </dgm:pt>
    <dgm:pt modelId="{59DC3815-252A-D74A-BF96-22CA547CA4B0}" type="pres">
      <dgm:prSet presAssocID="{1FC34E50-D711-714C-B5D6-AD3CAB795441}" presName="parentText" presStyleLbl="node1" presStyleIdx="0" presStyleCnt="4">
        <dgm:presLayoutVars>
          <dgm:chMax val="1"/>
          <dgm:bulletEnabled val="1"/>
        </dgm:presLayoutVars>
      </dgm:prSet>
      <dgm:spPr/>
      <dgm:t>
        <a:bodyPr/>
        <a:lstStyle/>
        <a:p>
          <a:endParaRPr lang="en-US"/>
        </a:p>
      </dgm:t>
    </dgm:pt>
    <dgm:pt modelId="{44EA408B-F24F-ED4E-A788-7AB323A0961E}" type="pres">
      <dgm:prSet presAssocID="{1FC34E50-D711-714C-B5D6-AD3CAB795441}" presName="descendantText" presStyleLbl="alignAccFollowNode1" presStyleIdx="0" presStyleCnt="4">
        <dgm:presLayoutVars>
          <dgm:bulletEnabled val="1"/>
        </dgm:presLayoutVars>
      </dgm:prSet>
      <dgm:spPr/>
      <dgm:t>
        <a:bodyPr/>
        <a:lstStyle/>
        <a:p>
          <a:endParaRPr lang="en-US"/>
        </a:p>
      </dgm:t>
    </dgm:pt>
    <dgm:pt modelId="{CA95C980-C87E-1B4F-B1F0-815BD3D830B0}" type="pres">
      <dgm:prSet presAssocID="{81FC3D80-3D67-F449-9625-C88197D954EC}" presName="sp" presStyleCnt="0"/>
      <dgm:spPr/>
    </dgm:pt>
    <dgm:pt modelId="{1EB1AC68-6E73-364A-989A-8E4B40E53679}" type="pres">
      <dgm:prSet presAssocID="{9A39C493-6044-C047-820B-6342D5461448}" presName="linNode" presStyleCnt="0"/>
      <dgm:spPr/>
    </dgm:pt>
    <dgm:pt modelId="{5B9E9BD6-5FC8-DA41-BEA6-E8D3E4C4C904}" type="pres">
      <dgm:prSet presAssocID="{9A39C493-6044-C047-820B-6342D5461448}" presName="parentText" presStyleLbl="node1" presStyleIdx="1" presStyleCnt="4">
        <dgm:presLayoutVars>
          <dgm:chMax val="1"/>
          <dgm:bulletEnabled val="1"/>
        </dgm:presLayoutVars>
      </dgm:prSet>
      <dgm:spPr/>
      <dgm:t>
        <a:bodyPr/>
        <a:lstStyle/>
        <a:p>
          <a:endParaRPr lang="en-US"/>
        </a:p>
      </dgm:t>
    </dgm:pt>
    <dgm:pt modelId="{DC114BE6-4B4D-644C-AFFB-780E1C39DF05}" type="pres">
      <dgm:prSet presAssocID="{9A39C493-6044-C047-820B-6342D5461448}" presName="descendantText" presStyleLbl="alignAccFollowNode1" presStyleIdx="1" presStyleCnt="4">
        <dgm:presLayoutVars>
          <dgm:bulletEnabled val="1"/>
        </dgm:presLayoutVars>
      </dgm:prSet>
      <dgm:spPr/>
      <dgm:t>
        <a:bodyPr/>
        <a:lstStyle/>
        <a:p>
          <a:endParaRPr lang="en-US"/>
        </a:p>
      </dgm:t>
    </dgm:pt>
    <dgm:pt modelId="{E6270ADF-E0B9-104A-8B0B-8DAA9680B67F}" type="pres">
      <dgm:prSet presAssocID="{F4FAE318-B1D5-EA4D-97EC-AEC162A0BB21}" presName="sp" presStyleCnt="0"/>
      <dgm:spPr/>
    </dgm:pt>
    <dgm:pt modelId="{538C399D-E855-3946-8943-164049032A9D}" type="pres">
      <dgm:prSet presAssocID="{3AA555CA-A5A2-4241-930F-12DC62E649AA}" presName="linNode" presStyleCnt="0"/>
      <dgm:spPr/>
    </dgm:pt>
    <dgm:pt modelId="{9193D024-E01D-C249-8C74-708B0130A6B0}" type="pres">
      <dgm:prSet presAssocID="{3AA555CA-A5A2-4241-930F-12DC62E649AA}" presName="parentText" presStyleLbl="node1" presStyleIdx="2" presStyleCnt="4">
        <dgm:presLayoutVars>
          <dgm:chMax val="1"/>
          <dgm:bulletEnabled val="1"/>
        </dgm:presLayoutVars>
      </dgm:prSet>
      <dgm:spPr/>
      <dgm:t>
        <a:bodyPr/>
        <a:lstStyle/>
        <a:p>
          <a:endParaRPr lang="en-US"/>
        </a:p>
      </dgm:t>
    </dgm:pt>
    <dgm:pt modelId="{575E8FD9-0D04-CA44-B7D8-3E6C2862A248}" type="pres">
      <dgm:prSet presAssocID="{3AA555CA-A5A2-4241-930F-12DC62E649AA}" presName="descendantText" presStyleLbl="alignAccFollowNode1" presStyleIdx="2" presStyleCnt="4">
        <dgm:presLayoutVars>
          <dgm:bulletEnabled val="1"/>
        </dgm:presLayoutVars>
      </dgm:prSet>
      <dgm:spPr/>
      <dgm:t>
        <a:bodyPr/>
        <a:lstStyle/>
        <a:p>
          <a:endParaRPr lang="en-US"/>
        </a:p>
      </dgm:t>
    </dgm:pt>
    <dgm:pt modelId="{20CA1949-8B07-3541-925B-3A26CD8F0163}" type="pres">
      <dgm:prSet presAssocID="{EC543B8F-ED8C-8E46-A344-48554F81BAD8}" presName="sp" presStyleCnt="0"/>
      <dgm:spPr/>
    </dgm:pt>
    <dgm:pt modelId="{0228CF35-F2A9-6F48-B25A-EE50212BCCEA}" type="pres">
      <dgm:prSet presAssocID="{B944A8F7-5DDA-F74B-AFC7-F6B8D675F077}" presName="linNode" presStyleCnt="0"/>
      <dgm:spPr/>
    </dgm:pt>
    <dgm:pt modelId="{5A93B764-80A0-4F4B-B6A1-18258A38AD9D}" type="pres">
      <dgm:prSet presAssocID="{B944A8F7-5DDA-F74B-AFC7-F6B8D675F077}" presName="parentText" presStyleLbl="node1" presStyleIdx="3" presStyleCnt="4">
        <dgm:presLayoutVars>
          <dgm:chMax val="1"/>
          <dgm:bulletEnabled val="1"/>
        </dgm:presLayoutVars>
      </dgm:prSet>
      <dgm:spPr/>
      <dgm:t>
        <a:bodyPr/>
        <a:lstStyle/>
        <a:p>
          <a:endParaRPr lang="en-US"/>
        </a:p>
      </dgm:t>
    </dgm:pt>
    <dgm:pt modelId="{224BEF31-CA1A-7D4A-8164-FF3A796755DD}" type="pres">
      <dgm:prSet presAssocID="{B944A8F7-5DDA-F74B-AFC7-F6B8D675F077}" presName="descendantText" presStyleLbl="alignAccFollowNode1" presStyleIdx="3" presStyleCnt="4">
        <dgm:presLayoutVars>
          <dgm:bulletEnabled val="1"/>
        </dgm:presLayoutVars>
      </dgm:prSet>
      <dgm:spPr/>
      <dgm:t>
        <a:bodyPr/>
        <a:lstStyle/>
        <a:p>
          <a:endParaRPr lang="en-US"/>
        </a:p>
      </dgm:t>
    </dgm:pt>
  </dgm:ptLst>
  <dgm:cxnLst>
    <dgm:cxn modelId="{B0683518-2497-4047-9BBD-5B43E16A200C}" srcId="{B944A8F7-5DDA-F74B-AFC7-F6B8D675F077}" destId="{D16E2305-1F07-A64B-86B4-722BEDD53498}" srcOrd="0" destOrd="0" parTransId="{83EE0DF6-E5C8-4546-88FE-09216F9FF0EB}" sibTransId="{5FC0731E-B262-D940-B6B0-988DF2393CBA}"/>
    <dgm:cxn modelId="{59E14F91-00EA-4946-B5C4-C671034F002C}" type="presOf" srcId="{B944A8F7-5DDA-F74B-AFC7-F6B8D675F077}" destId="{5A93B764-80A0-4F4B-B6A1-18258A38AD9D}" srcOrd="0" destOrd="0" presId="urn:microsoft.com/office/officeart/2005/8/layout/vList5"/>
    <dgm:cxn modelId="{DE20FB08-213C-2B44-A9E8-7AF93629D054}" srcId="{B2BE0690-953A-464B-9CA2-F3E856087952}" destId="{B944A8F7-5DDA-F74B-AFC7-F6B8D675F077}" srcOrd="3" destOrd="0" parTransId="{2D46DD18-0650-9F43-9183-0620ECE79283}" sibTransId="{55FF7CB5-8612-BE43-B188-E02CED5488A7}"/>
    <dgm:cxn modelId="{EF50C006-FB53-304D-B47E-E66BCAE62C51}" srcId="{9A39C493-6044-C047-820B-6342D5461448}" destId="{F14E70D3-0F63-614B-9EF9-C7C279BF1EFF}" srcOrd="0" destOrd="0" parTransId="{FE2FE40E-F239-CF4B-8165-B2987FAF7B97}" sibTransId="{041C21F4-1163-904F-96EA-C29DF363984D}"/>
    <dgm:cxn modelId="{11216886-4FA8-EB4C-9C77-2358CBDEA8AB}" type="presOf" srcId="{F14E70D3-0F63-614B-9EF9-C7C279BF1EFF}" destId="{DC114BE6-4B4D-644C-AFFB-780E1C39DF05}" srcOrd="0" destOrd="0" presId="urn:microsoft.com/office/officeart/2005/8/layout/vList5"/>
    <dgm:cxn modelId="{BC9EB3D0-144F-574A-AB4A-19C5EFBAC85C}" type="presOf" srcId="{B2BE0690-953A-464B-9CA2-F3E856087952}" destId="{0A63E69A-925D-6D47-9C08-922321A5DC74}" srcOrd="0" destOrd="0" presId="urn:microsoft.com/office/officeart/2005/8/layout/vList5"/>
    <dgm:cxn modelId="{C8EC1747-CB50-9E47-A874-DE32E14E276D}" srcId="{1FC34E50-D711-714C-B5D6-AD3CAB795441}" destId="{C0856C74-5A32-4E4A-A179-D7E8C0D524A7}" srcOrd="0" destOrd="0" parTransId="{21175962-36EA-F249-95B7-65D6C858AB34}" sibTransId="{5DDE0078-2324-5D4D-A43D-9FD2E964E374}"/>
    <dgm:cxn modelId="{778729FC-4124-BB40-B730-B3824060F1B9}" type="presOf" srcId="{1FC34E50-D711-714C-B5D6-AD3CAB795441}" destId="{59DC3815-252A-D74A-BF96-22CA547CA4B0}" srcOrd="0" destOrd="0" presId="urn:microsoft.com/office/officeart/2005/8/layout/vList5"/>
    <dgm:cxn modelId="{58CD98CD-91DE-7C4F-8078-9294CB8737BB}" srcId="{B2BE0690-953A-464B-9CA2-F3E856087952}" destId="{9A39C493-6044-C047-820B-6342D5461448}" srcOrd="1" destOrd="0" parTransId="{EE480A08-2948-1341-8A76-2A8CECA12CE8}" sibTransId="{F4FAE318-B1D5-EA4D-97EC-AEC162A0BB21}"/>
    <dgm:cxn modelId="{2607AB4D-AA79-4149-AB95-01FE38D83179}" type="presOf" srcId="{9A39C493-6044-C047-820B-6342D5461448}" destId="{5B9E9BD6-5FC8-DA41-BEA6-E8D3E4C4C904}" srcOrd="0" destOrd="0" presId="urn:microsoft.com/office/officeart/2005/8/layout/vList5"/>
    <dgm:cxn modelId="{84BCCD08-C32B-9945-B047-EAE726720D28}" type="presOf" srcId="{44329AFF-265A-6C40-AD14-C5AAAAFE6E5C}" destId="{575E8FD9-0D04-CA44-B7D8-3E6C2862A248}" srcOrd="0" destOrd="0" presId="urn:microsoft.com/office/officeart/2005/8/layout/vList5"/>
    <dgm:cxn modelId="{92FE0F7A-C5ED-8F4E-A215-429844859861}" type="presOf" srcId="{F4F03E91-A5F1-FE4C-BD58-CD7F184CFBAF}" destId="{DC114BE6-4B4D-644C-AFFB-780E1C39DF05}" srcOrd="0" destOrd="1" presId="urn:microsoft.com/office/officeart/2005/8/layout/vList5"/>
    <dgm:cxn modelId="{97F4B262-9308-A647-9F01-9E4187D2E471}" srcId="{9A39C493-6044-C047-820B-6342D5461448}" destId="{F4F03E91-A5F1-FE4C-BD58-CD7F184CFBAF}" srcOrd="1" destOrd="0" parTransId="{37C46275-9569-2547-B460-C987CC9ADF18}" sibTransId="{FF783D42-8CA6-374A-82E4-265934E6CB4B}"/>
    <dgm:cxn modelId="{C5B32713-DF12-954E-AC86-40B595364B74}" type="presOf" srcId="{C0856C74-5A32-4E4A-A179-D7E8C0D524A7}" destId="{44EA408B-F24F-ED4E-A788-7AB323A0961E}" srcOrd="0" destOrd="0" presId="urn:microsoft.com/office/officeart/2005/8/layout/vList5"/>
    <dgm:cxn modelId="{BC0D00BE-9830-4641-B21F-4E9C3A334629}" type="presOf" srcId="{4FD07389-FB6D-1141-82A7-C0BF2CFF6AAD}" destId="{575E8FD9-0D04-CA44-B7D8-3E6C2862A248}" srcOrd="0" destOrd="1" presId="urn:microsoft.com/office/officeart/2005/8/layout/vList5"/>
    <dgm:cxn modelId="{B4B7E34C-F4C8-854C-9F8B-F89D48375EA5}" type="presOf" srcId="{9D8F65B6-A905-CE4C-B6A4-5B381A67560A}" destId="{224BEF31-CA1A-7D4A-8164-FF3A796755DD}" srcOrd="0" destOrd="1" presId="urn:microsoft.com/office/officeart/2005/8/layout/vList5"/>
    <dgm:cxn modelId="{BE94C94A-2C7A-554A-8252-8C879F19DDD6}" srcId="{1FC34E50-D711-714C-B5D6-AD3CAB795441}" destId="{89FDEF88-7DF4-8F41-B2F1-E5CEEBD4D0D5}" srcOrd="1" destOrd="0" parTransId="{AF449C8B-5CB0-9D44-A225-16BF9344BBB6}" sibTransId="{4A20BE22-15CF-8B4F-AB94-E84F6E45551A}"/>
    <dgm:cxn modelId="{D685BD01-38AB-824E-886F-4045346BB52E}" srcId="{B2BE0690-953A-464B-9CA2-F3E856087952}" destId="{3AA555CA-A5A2-4241-930F-12DC62E649AA}" srcOrd="2" destOrd="0" parTransId="{769F87EF-08C4-3D45-AC8B-414ACBB19431}" sibTransId="{EC543B8F-ED8C-8E46-A344-48554F81BAD8}"/>
    <dgm:cxn modelId="{3046B7CB-2D55-7D4C-973C-FA4FE5DCD701}" srcId="{3AA555CA-A5A2-4241-930F-12DC62E649AA}" destId="{4FD07389-FB6D-1141-82A7-C0BF2CFF6AAD}" srcOrd="1" destOrd="0" parTransId="{77B1DB9B-21A6-C947-8B9F-3C6CA58693FE}" sibTransId="{099EE24A-ACF7-F54C-9A90-36A14A1A5934}"/>
    <dgm:cxn modelId="{1C49E3A3-8F94-6F42-9F48-B9DCF5ACE7A3}" srcId="{B944A8F7-5DDA-F74B-AFC7-F6B8D675F077}" destId="{9D8F65B6-A905-CE4C-B6A4-5B381A67560A}" srcOrd="1" destOrd="0" parTransId="{E2CE5A6A-59C1-8B4D-80E6-87931994E9EA}" sibTransId="{744DDFCA-B0D4-C74B-9AE8-C913CE98A5B9}"/>
    <dgm:cxn modelId="{017346C4-2C81-1D45-A672-40BC2CC11CA3}" type="presOf" srcId="{3AA555CA-A5A2-4241-930F-12DC62E649AA}" destId="{9193D024-E01D-C249-8C74-708B0130A6B0}" srcOrd="0" destOrd="0" presId="urn:microsoft.com/office/officeart/2005/8/layout/vList5"/>
    <dgm:cxn modelId="{798464CD-5F16-5A46-8205-671998BA4B6E}" srcId="{3AA555CA-A5A2-4241-930F-12DC62E649AA}" destId="{44329AFF-265A-6C40-AD14-C5AAAAFE6E5C}" srcOrd="0" destOrd="0" parTransId="{19CF2306-D435-7241-94D5-3A7A7BE65F27}" sibTransId="{4B3ED0FA-A780-454C-A340-4D78F889BD19}"/>
    <dgm:cxn modelId="{DECBE682-2AD0-F348-9C12-414D81814F50}" type="presOf" srcId="{D16E2305-1F07-A64B-86B4-722BEDD53498}" destId="{224BEF31-CA1A-7D4A-8164-FF3A796755DD}" srcOrd="0" destOrd="0" presId="urn:microsoft.com/office/officeart/2005/8/layout/vList5"/>
    <dgm:cxn modelId="{195119E1-9CE4-5141-B4C9-49BBF52F5C33}" srcId="{B2BE0690-953A-464B-9CA2-F3E856087952}" destId="{1FC34E50-D711-714C-B5D6-AD3CAB795441}" srcOrd="0" destOrd="0" parTransId="{4B9B1ED2-C967-3D41-BCE4-1F5065CB63F7}" sibTransId="{81FC3D80-3D67-F449-9625-C88197D954EC}"/>
    <dgm:cxn modelId="{3E02C9C9-1D66-5247-AB51-AC19E81827F2}" type="presOf" srcId="{89FDEF88-7DF4-8F41-B2F1-E5CEEBD4D0D5}" destId="{44EA408B-F24F-ED4E-A788-7AB323A0961E}" srcOrd="0" destOrd="1" presId="urn:microsoft.com/office/officeart/2005/8/layout/vList5"/>
    <dgm:cxn modelId="{A4E8607A-E90E-324B-BE94-1C5466FCDFC3}" type="presParOf" srcId="{0A63E69A-925D-6D47-9C08-922321A5DC74}" destId="{76718DE1-3812-F04E-86A2-D185E280BF1B}" srcOrd="0" destOrd="0" presId="urn:microsoft.com/office/officeart/2005/8/layout/vList5"/>
    <dgm:cxn modelId="{903EFA24-9398-5940-9CAB-F8EFE8F3BB50}" type="presParOf" srcId="{76718DE1-3812-F04E-86A2-D185E280BF1B}" destId="{59DC3815-252A-D74A-BF96-22CA547CA4B0}" srcOrd="0" destOrd="0" presId="urn:microsoft.com/office/officeart/2005/8/layout/vList5"/>
    <dgm:cxn modelId="{CDF3AB3B-71D4-2C47-910F-0AF79CAE16C0}" type="presParOf" srcId="{76718DE1-3812-F04E-86A2-D185E280BF1B}" destId="{44EA408B-F24F-ED4E-A788-7AB323A0961E}" srcOrd="1" destOrd="0" presId="urn:microsoft.com/office/officeart/2005/8/layout/vList5"/>
    <dgm:cxn modelId="{54A8B662-B2A9-E04E-9D60-24A9897D6305}" type="presParOf" srcId="{0A63E69A-925D-6D47-9C08-922321A5DC74}" destId="{CA95C980-C87E-1B4F-B1F0-815BD3D830B0}" srcOrd="1" destOrd="0" presId="urn:microsoft.com/office/officeart/2005/8/layout/vList5"/>
    <dgm:cxn modelId="{0D15C189-BC21-7F45-B1C3-776DE0EB740A}" type="presParOf" srcId="{0A63E69A-925D-6D47-9C08-922321A5DC74}" destId="{1EB1AC68-6E73-364A-989A-8E4B40E53679}" srcOrd="2" destOrd="0" presId="urn:microsoft.com/office/officeart/2005/8/layout/vList5"/>
    <dgm:cxn modelId="{C5E8F55D-E1E9-404B-8C62-955118EE5010}" type="presParOf" srcId="{1EB1AC68-6E73-364A-989A-8E4B40E53679}" destId="{5B9E9BD6-5FC8-DA41-BEA6-E8D3E4C4C904}" srcOrd="0" destOrd="0" presId="urn:microsoft.com/office/officeart/2005/8/layout/vList5"/>
    <dgm:cxn modelId="{9ABE5A7E-09D9-B541-BC83-6483C348EE5D}" type="presParOf" srcId="{1EB1AC68-6E73-364A-989A-8E4B40E53679}" destId="{DC114BE6-4B4D-644C-AFFB-780E1C39DF05}" srcOrd="1" destOrd="0" presId="urn:microsoft.com/office/officeart/2005/8/layout/vList5"/>
    <dgm:cxn modelId="{7FD9EAEB-381F-7F43-A7C9-1DAB5F4849E8}" type="presParOf" srcId="{0A63E69A-925D-6D47-9C08-922321A5DC74}" destId="{E6270ADF-E0B9-104A-8B0B-8DAA9680B67F}" srcOrd="3" destOrd="0" presId="urn:microsoft.com/office/officeart/2005/8/layout/vList5"/>
    <dgm:cxn modelId="{EA0EF565-9AA1-7F46-A04D-BB06F11BAFC6}" type="presParOf" srcId="{0A63E69A-925D-6D47-9C08-922321A5DC74}" destId="{538C399D-E855-3946-8943-164049032A9D}" srcOrd="4" destOrd="0" presId="urn:microsoft.com/office/officeart/2005/8/layout/vList5"/>
    <dgm:cxn modelId="{63A37155-4AEB-0148-9C0E-712B7025073D}" type="presParOf" srcId="{538C399D-E855-3946-8943-164049032A9D}" destId="{9193D024-E01D-C249-8C74-708B0130A6B0}" srcOrd="0" destOrd="0" presId="urn:microsoft.com/office/officeart/2005/8/layout/vList5"/>
    <dgm:cxn modelId="{2E721EF4-365E-FE4C-BFDF-E60FB43F0733}" type="presParOf" srcId="{538C399D-E855-3946-8943-164049032A9D}" destId="{575E8FD9-0D04-CA44-B7D8-3E6C2862A248}" srcOrd="1" destOrd="0" presId="urn:microsoft.com/office/officeart/2005/8/layout/vList5"/>
    <dgm:cxn modelId="{2E3C6E55-1D7D-EE40-8757-2F1F36446F36}" type="presParOf" srcId="{0A63E69A-925D-6D47-9C08-922321A5DC74}" destId="{20CA1949-8B07-3541-925B-3A26CD8F0163}" srcOrd="5" destOrd="0" presId="urn:microsoft.com/office/officeart/2005/8/layout/vList5"/>
    <dgm:cxn modelId="{744A83F1-4AED-194C-B69E-1C1EE8E888E4}" type="presParOf" srcId="{0A63E69A-925D-6D47-9C08-922321A5DC74}" destId="{0228CF35-F2A9-6F48-B25A-EE50212BCCEA}" srcOrd="6" destOrd="0" presId="urn:microsoft.com/office/officeart/2005/8/layout/vList5"/>
    <dgm:cxn modelId="{E4F68CBF-5222-9044-A3C2-8880B735F817}" type="presParOf" srcId="{0228CF35-F2A9-6F48-B25A-EE50212BCCEA}" destId="{5A93B764-80A0-4F4B-B6A1-18258A38AD9D}" srcOrd="0" destOrd="0" presId="urn:microsoft.com/office/officeart/2005/8/layout/vList5"/>
    <dgm:cxn modelId="{94B4844C-DCDE-7E46-8DCA-B012A9F112E5}" type="presParOf" srcId="{0228CF35-F2A9-6F48-B25A-EE50212BCCEA}" destId="{224BEF31-CA1A-7D4A-8164-FF3A796755DD}" srcOrd="1" destOrd="0" presId="urn:microsoft.com/office/officeart/2005/8/layout/vList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F04C15F-A908-304D-87FB-6B08103A2578}" type="doc">
      <dgm:prSet loTypeId="urn:microsoft.com/office/officeart/2005/8/layout/vList2" loCatId="" qsTypeId="urn:microsoft.com/office/officeart/2005/8/quickstyle/simple3" qsCatId="simple" csTypeId="urn:microsoft.com/office/officeart/2005/8/colors/accent1_2" csCatId="accent1" phldr="1"/>
      <dgm:spPr/>
      <dgm:t>
        <a:bodyPr/>
        <a:lstStyle/>
        <a:p>
          <a:endParaRPr lang="en-US"/>
        </a:p>
      </dgm:t>
    </dgm:pt>
    <dgm:pt modelId="{044F70EC-D481-5D4F-A583-0391E512953B}">
      <dgm:prSet phldrT="[Text]" custT="1"/>
      <dgm:spPr/>
      <dgm:t>
        <a:bodyPr/>
        <a:lstStyle/>
        <a:p>
          <a:r>
            <a:rPr lang="en-US" sz="1200"/>
            <a:t>Tip:  Write how you talk and think</a:t>
          </a:r>
        </a:p>
      </dgm:t>
    </dgm:pt>
    <dgm:pt modelId="{AD7EFC74-58C2-934B-9B33-9D189CDEC8A4}" type="parTrans" cxnId="{8A64DAF0-9BEA-7C4B-936F-E61103D0847D}">
      <dgm:prSet/>
      <dgm:spPr/>
      <dgm:t>
        <a:bodyPr/>
        <a:lstStyle/>
        <a:p>
          <a:endParaRPr lang="en-US"/>
        </a:p>
      </dgm:t>
    </dgm:pt>
    <dgm:pt modelId="{067B80CA-B7F5-CC44-905A-76528C1A6489}" type="sibTrans" cxnId="{8A64DAF0-9BEA-7C4B-936F-E61103D0847D}">
      <dgm:prSet/>
      <dgm:spPr/>
      <dgm:t>
        <a:bodyPr/>
        <a:lstStyle/>
        <a:p>
          <a:endParaRPr lang="en-US"/>
        </a:p>
      </dgm:t>
    </dgm:pt>
    <dgm:pt modelId="{396570AB-D9E8-1A43-B4CF-90E29C24D3E6}" type="pres">
      <dgm:prSet presAssocID="{5F04C15F-A908-304D-87FB-6B08103A2578}" presName="linear" presStyleCnt="0">
        <dgm:presLayoutVars>
          <dgm:animLvl val="lvl"/>
          <dgm:resizeHandles val="exact"/>
        </dgm:presLayoutVars>
      </dgm:prSet>
      <dgm:spPr/>
      <dgm:t>
        <a:bodyPr/>
        <a:lstStyle/>
        <a:p>
          <a:endParaRPr lang="en-US"/>
        </a:p>
      </dgm:t>
    </dgm:pt>
    <dgm:pt modelId="{776AB097-6602-DD45-BC84-A538482C8820}" type="pres">
      <dgm:prSet presAssocID="{044F70EC-D481-5D4F-A583-0391E512953B}" presName="parentText" presStyleLbl="node1" presStyleIdx="0" presStyleCnt="1">
        <dgm:presLayoutVars>
          <dgm:chMax val="0"/>
          <dgm:bulletEnabled val="1"/>
        </dgm:presLayoutVars>
      </dgm:prSet>
      <dgm:spPr/>
      <dgm:t>
        <a:bodyPr/>
        <a:lstStyle/>
        <a:p>
          <a:endParaRPr lang="en-US"/>
        </a:p>
      </dgm:t>
    </dgm:pt>
  </dgm:ptLst>
  <dgm:cxnLst>
    <dgm:cxn modelId="{8A64DAF0-9BEA-7C4B-936F-E61103D0847D}" srcId="{5F04C15F-A908-304D-87FB-6B08103A2578}" destId="{044F70EC-D481-5D4F-A583-0391E512953B}" srcOrd="0" destOrd="0" parTransId="{AD7EFC74-58C2-934B-9B33-9D189CDEC8A4}" sibTransId="{067B80CA-B7F5-CC44-905A-76528C1A6489}"/>
    <dgm:cxn modelId="{7EC2CFD5-B625-9640-89C3-43990A13F553}" type="presOf" srcId="{5F04C15F-A908-304D-87FB-6B08103A2578}" destId="{396570AB-D9E8-1A43-B4CF-90E29C24D3E6}" srcOrd="0" destOrd="0" presId="urn:microsoft.com/office/officeart/2005/8/layout/vList2"/>
    <dgm:cxn modelId="{C0CA4089-005B-3744-AB55-D3F460370CE9}" type="presOf" srcId="{044F70EC-D481-5D4F-A583-0391E512953B}" destId="{776AB097-6602-DD45-BC84-A538482C8820}" srcOrd="0" destOrd="0" presId="urn:microsoft.com/office/officeart/2005/8/layout/vList2"/>
    <dgm:cxn modelId="{5C5228B9-B468-7D4D-A1A5-D024964CEF8B}" type="presParOf" srcId="{396570AB-D9E8-1A43-B4CF-90E29C24D3E6}" destId="{776AB097-6602-DD45-BC84-A538482C8820}" srcOrd="0" destOrd="0" presId="urn:microsoft.com/office/officeart/2005/8/layout/vList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1E42FEA-AED3-A942-9404-051E8406B29F}" type="doc">
      <dgm:prSet loTypeId="urn:microsoft.com/office/officeart/2005/8/layout/vList5" loCatId="" qsTypeId="urn:microsoft.com/office/officeart/2005/8/quickstyle/simple3" qsCatId="simple" csTypeId="urn:microsoft.com/office/officeart/2005/8/colors/accent1_2" csCatId="accent1" phldr="1"/>
      <dgm:spPr/>
      <dgm:t>
        <a:bodyPr/>
        <a:lstStyle/>
        <a:p>
          <a:endParaRPr lang="en-US"/>
        </a:p>
      </dgm:t>
    </dgm:pt>
    <dgm:pt modelId="{CE17082C-272F-F34D-BF94-569892730AB4}">
      <dgm:prSet phldrT="[Text]"/>
      <dgm:spPr/>
      <dgm:t>
        <a:bodyPr/>
        <a:lstStyle/>
        <a:p>
          <a:r>
            <a:rPr lang="en-US"/>
            <a:t>Write by Hand</a:t>
          </a:r>
        </a:p>
      </dgm:t>
    </dgm:pt>
    <dgm:pt modelId="{C869D69A-0B07-9144-AC9D-42374C31EA49}" type="parTrans" cxnId="{F614B39A-1637-534C-9F3B-E7CB630FF89F}">
      <dgm:prSet/>
      <dgm:spPr/>
      <dgm:t>
        <a:bodyPr/>
        <a:lstStyle/>
        <a:p>
          <a:endParaRPr lang="en-US"/>
        </a:p>
      </dgm:t>
    </dgm:pt>
    <dgm:pt modelId="{C7EA7E39-4D80-9B4B-A172-1F8CBB441B93}" type="sibTrans" cxnId="{F614B39A-1637-534C-9F3B-E7CB630FF89F}">
      <dgm:prSet/>
      <dgm:spPr/>
      <dgm:t>
        <a:bodyPr/>
        <a:lstStyle/>
        <a:p>
          <a:endParaRPr lang="en-US"/>
        </a:p>
      </dgm:t>
    </dgm:pt>
    <dgm:pt modelId="{ACF6A527-F2BB-C144-9445-167791F170B5}">
      <dgm:prSet phldrT="[Text]"/>
      <dgm:spPr/>
      <dgm:t>
        <a:bodyPr/>
        <a:lstStyle/>
        <a:p>
          <a:r>
            <a:rPr lang="en-US"/>
            <a:t>Crawl before speak</a:t>
          </a:r>
        </a:p>
      </dgm:t>
    </dgm:pt>
    <dgm:pt modelId="{A3A30504-AF76-7C46-AADC-396FE9E25B4F}" type="parTrans" cxnId="{896768B7-3C72-9C4D-B459-50F3D8B02B88}">
      <dgm:prSet/>
      <dgm:spPr/>
      <dgm:t>
        <a:bodyPr/>
        <a:lstStyle/>
        <a:p>
          <a:endParaRPr lang="en-US"/>
        </a:p>
      </dgm:t>
    </dgm:pt>
    <dgm:pt modelId="{55E26D05-7AA2-A445-B7CF-0D5BC320E421}" type="sibTrans" cxnId="{896768B7-3C72-9C4D-B459-50F3D8B02B88}">
      <dgm:prSet/>
      <dgm:spPr/>
      <dgm:t>
        <a:bodyPr/>
        <a:lstStyle/>
        <a:p>
          <a:endParaRPr lang="en-US"/>
        </a:p>
      </dgm:t>
    </dgm:pt>
    <dgm:pt modelId="{B355D072-43CA-3945-9983-514221FBE2C6}">
      <dgm:prSet phldrT="[Text]"/>
      <dgm:spPr/>
      <dgm:t>
        <a:bodyPr/>
        <a:lstStyle/>
        <a:p>
          <a:r>
            <a:rPr lang="en-US"/>
            <a:t>Observe</a:t>
          </a:r>
        </a:p>
      </dgm:t>
    </dgm:pt>
    <dgm:pt modelId="{7FD6ACCA-8481-0E41-B62D-58C7534684C4}" type="parTrans" cxnId="{F341E1BC-B90B-604E-AFC8-F1D071C549A9}">
      <dgm:prSet/>
      <dgm:spPr/>
      <dgm:t>
        <a:bodyPr/>
        <a:lstStyle/>
        <a:p>
          <a:endParaRPr lang="en-US"/>
        </a:p>
      </dgm:t>
    </dgm:pt>
    <dgm:pt modelId="{C3374C11-8F13-5540-827D-C97BD8F6F51D}" type="sibTrans" cxnId="{F341E1BC-B90B-604E-AFC8-F1D071C549A9}">
      <dgm:prSet/>
      <dgm:spPr/>
      <dgm:t>
        <a:bodyPr/>
        <a:lstStyle/>
        <a:p>
          <a:endParaRPr lang="en-US"/>
        </a:p>
      </dgm:t>
    </dgm:pt>
    <dgm:pt modelId="{B33D2D6D-0FBB-2345-8EBF-2685DB403A8D}">
      <dgm:prSet phldrT="[Text]"/>
      <dgm:spPr/>
      <dgm:t>
        <a:bodyPr/>
        <a:lstStyle/>
        <a:p>
          <a:r>
            <a:rPr lang="en-US"/>
            <a:t>You are an observer</a:t>
          </a:r>
        </a:p>
      </dgm:t>
    </dgm:pt>
    <dgm:pt modelId="{E371256B-F121-374F-BD0E-F2B1D0A88DC5}" type="parTrans" cxnId="{128AA5DE-1B5B-7847-A637-D838E6E4BE74}">
      <dgm:prSet/>
      <dgm:spPr/>
      <dgm:t>
        <a:bodyPr/>
        <a:lstStyle/>
        <a:p>
          <a:endParaRPr lang="en-US"/>
        </a:p>
      </dgm:t>
    </dgm:pt>
    <dgm:pt modelId="{8AAF27DE-5B3C-9141-A83D-BE0A5D63E874}" type="sibTrans" cxnId="{128AA5DE-1B5B-7847-A637-D838E6E4BE74}">
      <dgm:prSet/>
      <dgm:spPr/>
      <dgm:t>
        <a:bodyPr/>
        <a:lstStyle/>
        <a:p>
          <a:endParaRPr lang="en-US"/>
        </a:p>
      </dgm:t>
    </dgm:pt>
    <dgm:pt modelId="{3CE299EF-BB00-8942-AC62-D6BE84E496F6}">
      <dgm:prSet phldrT="[Text]"/>
      <dgm:spPr/>
      <dgm:t>
        <a:bodyPr/>
        <a:lstStyle/>
        <a:p>
          <a:r>
            <a:rPr lang="en-US"/>
            <a:t>Writers are observers</a:t>
          </a:r>
        </a:p>
      </dgm:t>
    </dgm:pt>
    <dgm:pt modelId="{63E6411C-AA1D-A94C-935D-728E9E258182}" type="parTrans" cxnId="{49E59C15-8089-8746-A514-F469240C476A}">
      <dgm:prSet/>
      <dgm:spPr/>
      <dgm:t>
        <a:bodyPr/>
        <a:lstStyle/>
        <a:p>
          <a:endParaRPr lang="en-US"/>
        </a:p>
      </dgm:t>
    </dgm:pt>
    <dgm:pt modelId="{1673D092-0C50-654A-BE40-A013322252F6}" type="sibTrans" cxnId="{49E59C15-8089-8746-A514-F469240C476A}">
      <dgm:prSet/>
      <dgm:spPr/>
      <dgm:t>
        <a:bodyPr/>
        <a:lstStyle/>
        <a:p>
          <a:endParaRPr lang="en-US"/>
        </a:p>
      </dgm:t>
    </dgm:pt>
    <dgm:pt modelId="{A1865F37-1498-6843-BCDA-51F085B33161}">
      <dgm:prSet phldrT="[Text]"/>
      <dgm:spPr/>
      <dgm:t>
        <a:bodyPr/>
        <a:lstStyle/>
        <a:p>
          <a:r>
            <a:rPr lang="en-US"/>
            <a:t>Practice</a:t>
          </a:r>
        </a:p>
      </dgm:t>
    </dgm:pt>
    <dgm:pt modelId="{A97E2FBA-9C23-2841-BFDF-E3910D424B13}" type="parTrans" cxnId="{B40240F9-CF1B-954C-9AC2-88D3E877215D}">
      <dgm:prSet/>
      <dgm:spPr/>
      <dgm:t>
        <a:bodyPr/>
        <a:lstStyle/>
        <a:p>
          <a:endParaRPr lang="en-US"/>
        </a:p>
      </dgm:t>
    </dgm:pt>
    <dgm:pt modelId="{BA8E81CF-FC4C-E64F-BFFF-51F60958D463}" type="sibTrans" cxnId="{B40240F9-CF1B-954C-9AC2-88D3E877215D}">
      <dgm:prSet/>
      <dgm:spPr/>
      <dgm:t>
        <a:bodyPr/>
        <a:lstStyle/>
        <a:p>
          <a:endParaRPr lang="en-US"/>
        </a:p>
      </dgm:t>
    </dgm:pt>
    <dgm:pt modelId="{01761238-2935-424F-8AAE-740B37F2F297}">
      <dgm:prSet phldrT="[Text]"/>
      <dgm:spPr/>
      <dgm:t>
        <a:bodyPr/>
        <a:lstStyle/>
        <a:p>
          <a:r>
            <a:rPr lang="en-US"/>
            <a:t>Write to write</a:t>
          </a:r>
        </a:p>
      </dgm:t>
    </dgm:pt>
    <dgm:pt modelId="{23C67F17-D1AC-AE4C-BF58-5DD7B5DB50F8}" type="parTrans" cxnId="{78CAB3E8-C0BC-784C-8608-4DACACAB0991}">
      <dgm:prSet/>
      <dgm:spPr/>
      <dgm:t>
        <a:bodyPr/>
        <a:lstStyle/>
        <a:p>
          <a:endParaRPr lang="en-US"/>
        </a:p>
      </dgm:t>
    </dgm:pt>
    <dgm:pt modelId="{CA7B1884-01B7-764B-B41F-C9F1D7CA3DFC}" type="sibTrans" cxnId="{78CAB3E8-C0BC-784C-8608-4DACACAB0991}">
      <dgm:prSet/>
      <dgm:spPr/>
      <dgm:t>
        <a:bodyPr/>
        <a:lstStyle/>
        <a:p>
          <a:endParaRPr lang="en-US"/>
        </a:p>
      </dgm:t>
    </dgm:pt>
    <dgm:pt modelId="{AA5644FC-C670-5A49-9655-135B90800C0A}">
      <dgm:prSet phldrT="[Text]"/>
      <dgm:spPr/>
      <dgm:t>
        <a:bodyPr/>
        <a:lstStyle/>
        <a:p>
          <a:r>
            <a:rPr lang="en-US"/>
            <a:t>The Masked  Voice</a:t>
          </a:r>
        </a:p>
      </dgm:t>
    </dgm:pt>
    <dgm:pt modelId="{F48B4B2F-DC6E-A948-9F39-404E4EFBDC1D}" type="parTrans" cxnId="{266CC3DD-CBF8-7D43-BE7C-3FF46123C9D8}">
      <dgm:prSet/>
      <dgm:spPr/>
      <dgm:t>
        <a:bodyPr/>
        <a:lstStyle/>
        <a:p>
          <a:endParaRPr lang="en-US"/>
        </a:p>
      </dgm:t>
    </dgm:pt>
    <dgm:pt modelId="{1C08E4F4-9291-324A-A6E8-9E73DD0DA1DA}" type="sibTrans" cxnId="{266CC3DD-CBF8-7D43-BE7C-3FF46123C9D8}">
      <dgm:prSet/>
      <dgm:spPr/>
      <dgm:t>
        <a:bodyPr/>
        <a:lstStyle/>
        <a:p>
          <a:endParaRPr lang="en-US"/>
        </a:p>
      </dgm:t>
    </dgm:pt>
    <dgm:pt modelId="{38E50753-C86B-C946-AD47-50F437416EB6}">
      <dgm:prSet phldrT="[Text]"/>
      <dgm:spPr/>
      <dgm:t>
        <a:bodyPr/>
        <a:lstStyle/>
        <a:p>
          <a:r>
            <a:rPr lang="en-US"/>
            <a:t>Learned in school</a:t>
          </a:r>
        </a:p>
      </dgm:t>
    </dgm:pt>
    <dgm:pt modelId="{7C5398BD-7C7C-524B-B976-D368468EF479}" type="parTrans" cxnId="{35200C92-EA3F-1340-8867-EEBEE16C89B0}">
      <dgm:prSet/>
      <dgm:spPr/>
      <dgm:t>
        <a:bodyPr/>
        <a:lstStyle/>
        <a:p>
          <a:endParaRPr lang="en-US"/>
        </a:p>
      </dgm:t>
    </dgm:pt>
    <dgm:pt modelId="{94736BBB-37AB-D248-A2EE-9A46F80754D3}" type="sibTrans" cxnId="{35200C92-EA3F-1340-8867-EEBEE16C89B0}">
      <dgm:prSet/>
      <dgm:spPr/>
      <dgm:t>
        <a:bodyPr/>
        <a:lstStyle/>
        <a:p>
          <a:endParaRPr lang="en-US"/>
        </a:p>
      </dgm:t>
    </dgm:pt>
    <dgm:pt modelId="{42FA853A-D641-0F4C-ADCA-E1102001ACE0}">
      <dgm:prSet phldrT="[Text]"/>
      <dgm:spPr/>
      <dgm:t>
        <a:bodyPr/>
        <a:lstStyle/>
        <a:p>
          <a:r>
            <a:rPr lang="en-US"/>
            <a:t>Part of brain that speaks</a:t>
          </a:r>
        </a:p>
      </dgm:t>
    </dgm:pt>
    <dgm:pt modelId="{3B4383D6-BC32-2848-BEEC-216158E3CFE5}" type="parTrans" cxnId="{8566CB13-97D7-2C46-9513-F58D0E924CE6}">
      <dgm:prSet/>
      <dgm:spPr/>
      <dgm:t>
        <a:bodyPr/>
        <a:lstStyle/>
        <a:p>
          <a:endParaRPr lang="en-US"/>
        </a:p>
      </dgm:t>
    </dgm:pt>
    <dgm:pt modelId="{D84D9C01-0A38-5840-B3B7-E56DBF570E36}" type="sibTrans" cxnId="{8566CB13-97D7-2C46-9513-F58D0E924CE6}">
      <dgm:prSet/>
      <dgm:spPr/>
      <dgm:t>
        <a:bodyPr/>
        <a:lstStyle/>
        <a:p>
          <a:endParaRPr lang="en-US"/>
        </a:p>
      </dgm:t>
    </dgm:pt>
    <dgm:pt modelId="{AF90369F-22F3-C34D-A029-39B260FA2219}">
      <dgm:prSet phldrT="[Text]"/>
      <dgm:spPr/>
      <dgm:t>
        <a:bodyPr/>
        <a:lstStyle/>
        <a:p>
          <a:r>
            <a:rPr lang="en-US"/>
            <a:t>Great writers write lots never published</a:t>
          </a:r>
        </a:p>
      </dgm:t>
    </dgm:pt>
    <dgm:pt modelId="{597F9A09-B8CA-4E48-9D62-37271DBC694E}" type="parTrans" cxnId="{78051DEC-7F9A-7944-B0E8-3E2C43ACB042}">
      <dgm:prSet/>
      <dgm:spPr/>
      <dgm:t>
        <a:bodyPr/>
        <a:lstStyle/>
        <a:p>
          <a:endParaRPr lang="en-US"/>
        </a:p>
      </dgm:t>
    </dgm:pt>
    <dgm:pt modelId="{C67B637C-428F-9E48-B48C-5DE35249179E}" type="sibTrans" cxnId="{78051DEC-7F9A-7944-B0E8-3E2C43ACB042}">
      <dgm:prSet/>
      <dgm:spPr/>
      <dgm:t>
        <a:bodyPr/>
        <a:lstStyle/>
        <a:p>
          <a:endParaRPr lang="en-US"/>
        </a:p>
      </dgm:t>
    </dgm:pt>
    <dgm:pt modelId="{E47768A3-2E0A-4140-846A-D3A99FC4C282}">
      <dgm:prSet phldrT="[Text]"/>
      <dgm:spPr/>
      <dgm:t>
        <a:bodyPr/>
        <a:lstStyle/>
        <a:p>
          <a:r>
            <a:rPr lang="en-US"/>
            <a:t>Corporate speak</a:t>
          </a:r>
        </a:p>
      </dgm:t>
    </dgm:pt>
    <dgm:pt modelId="{1DA7A83C-8034-EF4D-B6D7-A2D60C47D8CB}" type="parTrans" cxnId="{F308FF87-A1A1-1543-8105-F18A7BB019E0}">
      <dgm:prSet/>
      <dgm:spPr/>
      <dgm:t>
        <a:bodyPr/>
        <a:lstStyle/>
        <a:p>
          <a:endParaRPr lang="en-US"/>
        </a:p>
      </dgm:t>
    </dgm:pt>
    <dgm:pt modelId="{5E7458DD-A83F-774F-B982-C6DFA49D9F8D}" type="sibTrans" cxnId="{F308FF87-A1A1-1543-8105-F18A7BB019E0}">
      <dgm:prSet/>
      <dgm:spPr/>
      <dgm:t>
        <a:bodyPr/>
        <a:lstStyle/>
        <a:p>
          <a:endParaRPr lang="en-US"/>
        </a:p>
      </dgm:t>
    </dgm:pt>
    <dgm:pt modelId="{C1224718-9B81-D147-B1B7-0CF92DA1E723}">
      <dgm:prSet phldrT="[Text]"/>
      <dgm:spPr/>
      <dgm:t>
        <a:bodyPr/>
        <a:lstStyle/>
        <a:p>
          <a:r>
            <a:rPr lang="en-US"/>
            <a:t>Scarred voice</a:t>
          </a:r>
        </a:p>
      </dgm:t>
    </dgm:pt>
    <dgm:pt modelId="{9AEAC300-3C28-034E-A796-EFA4F28C2B72}" type="parTrans" cxnId="{052E0B94-A814-8748-9A48-7AEA63EBDD7E}">
      <dgm:prSet/>
      <dgm:spPr/>
      <dgm:t>
        <a:bodyPr/>
        <a:lstStyle/>
        <a:p>
          <a:endParaRPr lang="en-US"/>
        </a:p>
      </dgm:t>
    </dgm:pt>
    <dgm:pt modelId="{94FABA90-AAB7-2F40-826C-0587721478CC}" type="sibTrans" cxnId="{052E0B94-A814-8748-9A48-7AEA63EBDD7E}">
      <dgm:prSet/>
      <dgm:spPr/>
      <dgm:t>
        <a:bodyPr/>
        <a:lstStyle/>
        <a:p>
          <a:endParaRPr lang="en-US"/>
        </a:p>
      </dgm:t>
    </dgm:pt>
    <dgm:pt modelId="{57077A5A-34AB-6047-B656-799FFA4A54C1}">
      <dgm:prSet phldrT="[Text]"/>
      <dgm:spPr/>
      <dgm:t>
        <a:bodyPr/>
        <a:lstStyle/>
        <a:p>
          <a:r>
            <a:rPr lang="en-US"/>
            <a:t>Recognize Your Voice</a:t>
          </a:r>
        </a:p>
      </dgm:t>
    </dgm:pt>
    <dgm:pt modelId="{9260A754-1B50-5E4F-8C29-E54225E61E05}" type="parTrans" cxnId="{35136EE3-2634-CD45-BBE8-48B20F5B3FAD}">
      <dgm:prSet/>
      <dgm:spPr/>
      <dgm:t>
        <a:bodyPr/>
        <a:lstStyle/>
        <a:p>
          <a:endParaRPr lang="en-US"/>
        </a:p>
      </dgm:t>
    </dgm:pt>
    <dgm:pt modelId="{C9E7D2B7-BA3B-6149-9B39-E8F229F1996D}" type="sibTrans" cxnId="{35136EE3-2634-CD45-BBE8-48B20F5B3FAD}">
      <dgm:prSet/>
      <dgm:spPr/>
      <dgm:t>
        <a:bodyPr/>
        <a:lstStyle/>
        <a:p>
          <a:endParaRPr lang="en-US"/>
        </a:p>
      </dgm:t>
    </dgm:pt>
    <dgm:pt modelId="{25E6FE01-FCDA-7A4A-9B2C-A43C12A7B819}">
      <dgm:prSet phldrT="[Text]"/>
      <dgm:spPr/>
      <dgm:t>
        <a:bodyPr/>
        <a:lstStyle/>
        <a:p>
          <a:r>
            <a:rPr lang="en-US"/>
            <a:t>Candid</a:t>
          </a:r>
        </a:p>
      </dgm:t>
    </dgm:pt>
    <dgm:pt modelId="{E10D662C-D4D4-6547-AA28-8B881F3478D2}" type="parTrans" cxnId="{97E1249D-1F75-824C-A5A3-A38784DD1538}">
      <dgm:prSet/>
      <dgm:spPr/>
      <dgm:t>
        <a:bodyPr/>
        <a:lstStyle/>
        <a:p>
          <a:endParaRPr lang="en-US"/>
        </a:p>
      </dgm:t>
    </dgm:pt>
    <dgm:pt modelId="{2E915D9E-886D-5849-B004-0B35119D067F}" type="sibTrans" cxnId="{97E1249D-1F75-824C-A5A3-A38784DD1538}">
      <dgm:prSet/>
      <dgm:spPr/>
      <dgm:t>
        <a:bodyPr/>
        <a:lstStyle/>
        <a:p>
          <a:endParaRPr lang="en-US"/>
        </a:p>
      </dgm:t>
    </dgm:pt>
    <dgm:pt modelId="{0431641E-8FB5-6E43-9F57-B72562BD8C54}">
      <dgm:prSet phldrT="[Text]"/>
      <dgm:spPr/>
      <dgm:t>
        <a:bodyPr/>
        <a:lstStyle/>
        <a:p>
          <a:r>
            <a:rPr lang="en-US"/>
            <a:t>Set aside notes and slides</a:t>
          </a:r>
        </a:p>
      </dgm:t>
    </dgm:pt>
    <dgm:pt modelId="{A0A95783-C051-664B-AAC7-CD58F100F464}" type="parTrans" cxnId="{E2627971-6F7C-C743-B94C-E5093FB94C4A}">
      <dgm:prSet/>
      <dgm:spPr/>
      <dgm:t>
        <a:bodyPr/>
        <a:lstStyle/>
        <a:p>
          <a:endParaRPr lang="en-US"/>
        </a:p>
      </dgm:t>
    </dgm:pt>
    <dgm:pt modelId="{06CE9406-AE22-554D-9307-C0B364F745AE}" type="sibTrans" cxnId="{E2627971-6F7C-C743-B94C-E5093FB94C4A}">
      <dgm:prSet/>
      <dgm:spPr/>
      <dgm:t>
        <a:bodyPr/>
        <a:lstStyle/>
        <a:p>
          <a:endParaRPr lang="en-US"/>
        </a:p>
      </dgm:t>
    </dgm:pt>
    <dgm:pt modelId="{9664269B-AA45-034F-8B04-A5CB1FD427CB}">
      <dgm:prSet phldrT="[Text]"/>
      <dgm:spPr/>
      <dgm:t>
        <a:bodyPr/>
        <a:lstStyle/>
        <a:p>
          <a:r>
            <a:rPr lang="en-US"/>
            <a:t>Kitchen table</a:t>
          </a:r>
        </a:p>
      </dgm:t>
    </dgm:pt>
    <dgm:pt modelId="{82E36CE3-F3F0-914E-90DC-A841B778B5A2}" type="parTrans" cxnId="{87C7658F-414F-EF40-A0C3-DEB8104B402D}">
      <dgm:prSet/>
      <dgm:spPr/>
      <dgm:t>
        <a:bodyPr/>
        <a:lstStyle/>
        <a:p>
          <a:endParaRPr lang="en-US"/>
        </a:p>
      </dgm:t>
    </dgm:pt>
    <dgm:pt modelId="{7D410218-73EB-0746-BFA7-D95DF51981AF}" type="sibTrans" cxnId="{87C7658F-414F-EF40-A0C3-DEB8104B402D}">
      <dgm:prSet/>
      <dgm:spPr/>
      <dgm:t>
        <a:bodyPr/>
        <a:lstStyle/>
        <a:p>
          <a:endParaRPr lang="en-US"/>
        </a:p>
      </dgm:t>
    </dgm:pt>
    <dgm:pt modelId="{D83D382D-18D8-4646-8785-C5D336C3C611}" type="pres">
      <dgm:prSet presAssocID="{41E42FEA-AED3-A942-9404-051E8406B29F}" presName="Name0" presStyleCnt="0">
        <dgm:presLayoutVars>
          <dgm:dir/>
          <dgm:animLvl val="lvl"/>
          <dgm:resizeHandles val="exact"/>
        </dgm:presLayoutVars>
      </dgm:prSet>
      <dgm:spPr/>
      <dgm:t>
        <a:bodyPr/>
        <a:lstStyle/>
        <a:p>
          <a:endParaRPr lang="en-US"/>
        </a:p>
      </dgm:t>
    </dgm:pt>
    <dgm:pt modelId="{93C48EA1-298A-F341-A6E2-C1060DC9A547}" type="pres">
      <dgm:prSet presAssocID="{CE17082C-272F-F34D-BF94-569892730AB4}" presName="linNode" presStyleCnt="0"/>
      <dgm:spPr/>
    </dgm:pt>
    <dgm:pt modelId="{FE0FD44D-B0DC-8646-BDE8-F77F47AD18FD}" type="pres">
      <dgm:prSet presAssocID="{CE17082C-272F-F34D-BF94-569892730AB4}" presName="parentText" presStyleLbl="node1" presStyleIdx="0" presStyleCnt="5">
        <dgm:presLayoutVars>
          <dgm:chMax val="1"/>
          <dgm:bulletEnabled val="1"/>
        </dgm:presLayoutVars>
      </dgm:prSet>
      <dgm:spPr/>
      <dgm:t>
        <a:bodyPr/>
        <a:lstStyle/>
        <a:p>
          <a:endParaRPr lang="en-US"/>
        </a:p>
      </dgm:t>
    </dgm:pt>
    <dgm:pt modelId="{AD6F6BF4-7F3E-1C48-BD6F-5C2C996BD1A8}" type="pres">
      <dgm:prSet presAssocID="{CE17082C-272F-F34D-BF94-569892730AB4}" presName="descendantText" presStyleLbl="alignAccFollowNode1" presStyleIdx="0" presStyleCnt="5">
        <dgm:presLayoutVars>
          <dgm:bulletEnabled val="1"/>
        </dgm:presLayoutVars>
      </dgm:prSet>
      <dgm:spPr/>
      <dgm:t>
        <a:bodyPr/>
        <a:lstStyle/>
        <a:p>
          <a:endParaRPr lang="en-US"/>
        </a:p>
      </dgm:t>
    </dgm:pt>
    <dgm:pt modelId="{9BC8CAB0-F053-4C41-AAB9-9CBB09119BCC}" type="pres">
      <dgm:prSet presAssocID="{C7EA7E39-4D80-9B4B-A172-1F8CBB441B93}" presName="sp" presStyleCnt="0"/>
      <dgm:spPr/>
    </dgm:pt>
    <dgm:pt modelId="{BE8E639A-2411-674A-A1D2-D86EAB0C76A8}" type="pres">
      <dgm:prSet presAssocID="{B355D072-43CA-3945-9983-514221FBE2C6}" presName="linNode" presStyleCnt="0"/>
      <dgm:spPr/>
    </dgm:pt>
    <dgm:pt modelId="{31CF477B-D4E1-CE4E-92B6-84A50F51144C}" type="pres">
      <dgm:prSet presAssocID="{B355D072-43CA-3945-9983-514221FBE2C6}" presName="parentText" presStyleLbl="node1" presStyleIdx="1" presStyleCnt="5">
        <dgm:presLayoutVars>
          <dgm:chMax val="1"/>
          <dgm:bulletEnabled val="1"/>
        </dgm:presLayoutVars>
      </dgm:prSet>
      <dgm:spPr/>
      <dgm:t>
        <a:bodyPr/>
        <a:lstStyle/>
        <a:p>
          <a:endParaRPr lang="en-US"/>
        </a:p>
      </dgm:t>
    </dgm:pt>
    <dgm:pt modelId="{63BCBF7A-90E8-8245-9493-CCF710BB5838}" type="pres">
      <dgm:prSet presAssocID="{B355D072-43CA-3945-9983-514221FBE2C6}" presName="descendantText" presStyleLbl="alignAccFollowNode1" presStyleIdx="1" presStyleCnt="5">
        <dgm:presLayoutVars>
          <dgm:bulletEnabled val="1"/>
        </dgm:presLayoutVars>
      </dgm:prSet>
      <dgm:spPr/>
      <dgm:t>
        <a:bodyPr/>
        <a:lstStyle/>
        <a:p>
          <a:endParaRPr lang="en-US"/>
        </a:p>
      </dgm:t>
    </dgm:pt>
    <dgm:pt modelId="{83911C4C-CA3D-2E46-9E06-5E3BEBF3EE05}" type="pres">
      <dgm:prSet presAssocID="{C3374C11-8F13-5540-827D-C97BD8F6F51D}" presName="sp" presStyleCnt="0"/>
      <dgm:spPr/>
    </dgm:pt>
    <dgm:pt modelId="{B3155664-7FA7-8E4F-902C-281313246629}" type="pres">
      <dgm:prSet presAssocID="{A1865F37-1498-6843-BCDA-51F085B33161}" presName="linNode" presStyleCnt="0"/>
      <dgm:spPr/>
    </dgm:pt>
    <dgm:pt modelId="{99C0FE73-ACED-5842-8FD6-3BCB6FA78738}" type="pres">
      <dgm:prSet presAssocID="{A1865F37-1498-6843-BCDA-51F085B33161}" presName="parentText" presStyleLbl="node1" presStyleIdx="2" presStyleCnt="5">
        <dgm:presLayoutVars>
          <dgm:chMax val="1"/>
          <dgm:bulletEnabled val="1"/>
        </dgm:presLayoutVars>
      </dgm:prSet>
      <dgm:spPr/>
      <dgm:t>
        <a:bodyPr/>
        <a:lstStyle/>
        <a:p>
          <a:endParaRPr lang="en-US"/>
        </a:p>
      </dgm:t>
    </dgm:pt>
    <dgm:pt modelId="{ECF2458F-D63A-B94C-B6F7-D8DBD67794E4}" type="pres">
      <dgm:prSet presAssocID="{A1865F37-1498-6843-BCDA-51F085B33161}" presName="descendantText" presStyleLbl="alignAccFollowNode1" presStyleIdx="2" presStyleCnt="5">
        <dgm:presLayoutVars>
          <dgm:bulletEnabled val="1"/>
        </dgm:presLayoutVars>
      </dgm:prSet>
      <dgm:spPr/>
      <dgm:t>
        <a:bodyPr/>
        <a:lstStyle/>
        <a:p>
          <a:endParaRPr lang="en-US"/>
        </a:p>
      </dgm:t>
    </dgm:pt>
    <dgm:pt modelId="{FB3FE5B2-80B1-2247-80B7-58264CBFACBC}" type="pres">
      <dgm:prSet presAssocID="{BA8E81CF-FC4C-E64F-BFFF-51F60958D463}" presName="sp" presStyleCnt="0"/>
      <dgm:spPr/>
    </dgm:pt>
    <dgm:pt modelId="{236C2218-B9D9-064C-B899-81F84132DBE5}" type="pres">
      <dgm:prSet presAssocID="{AA5644FC-C670-5A49-9655-135B90800C0A}" presName="linNode" presStyleCnt="0"/>
      <dgm:spPr/>
    </dgm:pt>
    <dgm:pt modelId="{55B8C08B-DC1E-6941-96A5-AA2D00DA1114}" type="pres">
      <dgm:prSet presAssocID="{AA5644FC-C670-5A49-9655-135B90800C0A}" presName="parentText" presStyleLbl="node1" presStyleIdx="3" presStyleCnt="5">
        <dgm:presLayoutVars>
          <dgm:chMax val="1"/>
          <dgm:bulletEnabled val="1"/>
        </dgm:presLayoutVars>
      </dgm:prSet>
      <dgm:spPr/>
      <dgm:t>
        <a:bodyPr/>
        <a:lstStyle/>
        <a:p>
          <a:endParaRPr lang="en-US"/>
        </a:p>
      </dgm:t>
    </dgm:pt>
    <dgm:pt modelId="{E68090F9-F978-6542-BFEC-C2E226B481C7}" type="pres">
      <dgm:prSet presAssocID="{AA5644FC-C670-5A49-9655-135B90800C0A}" presName="descendantText" presStyleLbl="alignAccFollowNode1" presStyleIdx="3" presStyleCnt="5">
        <dgm:presLayoutVars>
          <dgm:bulletEnabled val="1"/>
        </dgm:presLayoutVars>
      </dgm:prSet>
      <dgm:spPr/>
      <dgm:t>
        <a:bodyPr/>
        <a:lstStyle/>
        <a:p>
          <a:endParaRPr lang="en-US"/>
        </a:p>
      </dgm:t>
    </dgm:pt>
    <dgm:pt modelId="{88454FBE-A463-2B4A-816D-B85CD3485532}" type="pres">
      <dgm:prSet presAssocID="{1C08E4F4-9291-324A-A6E8-9E73DD0DA1DA}" presName="sp" presStyleCnt="0"/>
      <dgm:spPr/>
    </dgm:pt>
    <dgm:pt modelId="{34C06DF6-B729-C34A-B288-FBB4C2C43A7D}" type="pres">
      <dgm:prSet presAssocID="{57077A5A-34AB-6047-B656-799FFA4A54C1}" presName="linNode" presStyleCnt="0"/>
      <dgm:spPr/>
    </dgm:pt>
    <dgm:pt modelId="{40F1C3C0-24A9-C743-956B-95E2154D3F26}" type="pres">
      <dgm:prSet presAssocID="{57077A5A-34AB-6047-B656-799FFA4A54C1}" presName="parentText" presStyleLbl="node1" presStyleIdx="4" presStyleCnt="5">
        <dgm:presLayoutVars>
          <dgm:chMax val="1"/>
          <dgm:bulletEnabled val="1"/>
        </dgm:presLayoutVars>
      </dgm:prSet>
      <dgm:spPr/>
      <dgm:t>
        <a:bodyPr/>
        <a:lstStyle/>
        <a:p>
          <a:endParaRPr lang="en-US"/>
        </a:p>
      </dgm:t>
    </dgm:pt>
    <dgm:pt modelId="{7903A617-3971-DD49-8BB5-313DE7A1F05C}" type="pres">
      <dgm:prSet presAssocID="{57077A5A-34AB-6047-B656-799FFA4A54C1}" presName="descendantText" presStyleLbl="alignAccFollowNode1" presStyleIdx="4" presStyleCnt="5">
        <dgm:presLayoutVars>
          <dgm:bulletEnabled val="1"/>
        </dgm:presLayoutVars>
      </dgm:prSet>
      <dgm:spPr/>
      <dgm:t>
        <a:bodyPr/>
        <a:lstStyle/>
        <a:p>
          <a:endParaRPr lang="en-US"/>
        </a:p>
      </dgm:t>
    </dgm:pt>
  </dgm:ptLst>
  <dgm:cxnLst>
    <dgm:cxn modelId="{192952BA-1EA5-4E44-9E8C-AB9EF6E6C084}" type="presOf" srcId="{01761238-2935-424F-8AAE-740B37F2F297}" destId="{ECF2458F-D63A-B94C-B6F7-D8DBD67794E4}" srcOrd="0" destOrd="0" presId="urn:microsoft.com/office/officeart/2005/8/layout/vList5"/>
    <dgm:cxn modelId="{0E1B7639-7D79-6C40-9516-07FFD86DFC0B}" type="presOf" srcId="{41E42FEA-AED3-A942-9404-051E8406B29F}" destId="{D83D382D-18D8-4646-8785-C5D336C3C611}" srcOrd="0" destOrd="0" presId="urn:microsoft.com/office/officeart/2005/8/layout/vList5"/>
    <dgm:cxn modelId="{97E1249D-1F75-824C-A5A3-A38784DD1538}" srcId="{57077A5A-34AB-6047-B656-799FFA4A54C1}" destId="{25E6FE01-FCDA-7A4A-9B2C-A43C12A7B819}" srcOrd="0" destOrd="0" parTransId="{E10D662C-D4D4-6547-AA28-8B881F3478D2}" sibTransId="{2E915D9E-886D-5849-B004-0B35119D067F}"/>
    <dgm:cxn modelId="{41A179E3-5BB8-6D49-96CE-055FCEE0AA15}" type="presOf" srcId="{E47768A3-2E0A-4140-846A-D3A99FC4C282}" destId="{E68090F9-F978-6542-BFEC-C2E226B481C7}" srcOrd="0" destOrd="1" presId="urn:microsoft.com/office/officeart/2005/8/layout/vList5"/>
    <dgm:cxn modelId="{92A7BA60-6E04-3347-8544-4A2BD5A69B21}" type="presOf" srcId="{38E50753-C86B-C946-AD47-50F437416EB6}" destId="{E68090F9-F978-6542-BFEC-C2E226B481C7}" srcOrd="0" destOrd="0" presId="urn:microsoft.com/office/officeart/2005/8/layout/vList5"/>
    <dgm:cxn modelId="{49E59C15-8089-8746-A514-F469240C476A}" srcId="{B355D072-43CA-3945-9983-514221FBE2C6}" destId="{3CE299EF-BB00-8942-AC62-D6BE84E496F6}" srcOrd="1" destOrd="0" parTransId="{63E6411C-AA1D-A94C-935D-728E9E258182}" sibTransId="{1673D092-0C50-654A-BE40-A013322252F6}"/>
    <dgm:cxn modelId="{E2627971-6F7C-C743-B94C-E5093FB94C4A}" srcId="{57077A5A-34AB-6047-B656-799FFA4A54C1}" destId="{0431641E-8FB5-6E43-9F57-B72562BD8C54}" srcOrd="1" destOrd="0" parTransId="{A0A95783-C051-664B-AAC7-CD58F100F464}" sibTransId="{06CE9406-AE22-554D-9307-C0B364F745AE}"/>
    <dgm:cxn modelId="{05F9C0B3-23AC-2441-99B1-09586E47DC4A}" type="presOf" srcId="{42FA853A-D641-0F4C-ADCA-E1102001ACE0}" destId="{AD6F6BF4-7F3E-1C48-BD6F-5C2C996BD1A8}" srcOrd="0" destOrd="1" presId="urn:microsoft.com/office/officeart/2005/8/layout/vList5"/>
    <dgm:cxn modelId="{C2F13CA4-06B7-6C4E-93CF-48C517BDC37D}" type="presOf" srcId="{AF90369F-22F3-C34D-A029-39B260FA2219}" destId="{ECF2458F-D63A-B94C-B6F7-D8DBD67794E4}" srcOrd="0" destOrd="1" presId="urn:microsoft.com/office/officeart/2005/8/layout/vList5"/>
    <dgm:cxn modelId="{B2E192D4-2189-1945-968A-90C7C8199B45}" type="presOf" srcId="{B355D072-43CA-3945-9983-514221FBE2C6}" destId="{31CF477B-D4E1-CE4E-92B6-84A50F51144C}" srcOrd="0" destOrd="0" presId="urn:microsoft.com/office/officeart/2005/8/layout/vList5"/>
    <dgm:cxn modelId="{EFCD698C-DB0C-4843-B0D0-6A7883AC7BB8}" type="presOf" srcId="{25E6FE01-FCDA-7A4A-9B2C-A43C12A7B819}" destId="{7903A617-3971-DD49-8BB5-313DE7A1F05C}" srcOrd="0" destOrd="0" presId="urn:microsoft.com/office/officeart/2005/8/layout/vList5"/>
    <dgm:cxn modelId="{F341E1BC-B90B-604E-AFC8-F1D071C549A9}" srcId="{41E42FEA-AED3-A942-9404-051E8406B29F}" destId="{B355D072-43CA-3945-9983-514221FBE2C6}" srcOrd="1" destOrd="0" parTransId="{7FD6ACCA-8481-0E41-B62D-58C7534684C4}" sibTransId="{C3374C11-8F13-5540-827D-C97BD8F6F51D}"/>
    <dgm:cxn modelId="{8F20F7AC-4016-5F42-987B-D7B86B5A66B7}" type="presOf" srcId="{57077A5A-34AB-6047-B656-799FFA4A54C1}" destId="{40F1C3C0-24A9-C743-956B-95E2154D3F26}" srcOrd="0" destOrd="0" presId="urn:microsoft.com/office/officeart/2005/8/layout/vList5"/>
    <dgm:cxn modelId="{266CC3DD-CBF8-7D43-BE7C-3FF46123C9D8}" srcId="{41E42FEA-AED3-A942-9404-051E8406B29F}" destId="{AA5644FC-C670-5A49-9655-135B90800C0A}" srcOrd="3" destOrd="0" parTransId="{F48B4B2F-DC6E-A948-9F39-404E4EFBDC1D}" sibTransId="{1C08E4F4-9291-324A-A6E8-9E73DD0DA1DA}"/>
    <dgm:cxn modelId="{A553B8AF-2138-854F-A63E-E5CBB3E37486}" type="presOf" srcId="{C1224718-9B81-D147-B1B7-0CF92DA1E723}" destId="{E68090F9-F978-6542-BFEC-C2E226B481C7}" srcOrd="0" destOrd="2" presId="urn:microsoft.com/office/officeart/2005/8/layout/vList5"/>
    <dgm:cxn modelId="{F308FF87-A1A1-1543-8105-F18A7BB019E0}" srcId="{AA5644FC-C670-5A49-9655-135B90800C0A}" destId="{E47768A3-2E0A-4140-846A-D3A99FC4C282}" srcOrd="1" destOrd="0" parTransId="{1DA7A83C-8034-EF4D-B6D7-A2D60C47D8CB}" sibTransId="{5E7458DD-A83F-774F-B982-C6DFA49D9F8D}"/>
    <dgm:cxn modelId="{87C7658F-414F-EF40-A0C3-DEB8104B402D}" srcId="{57077A5A-34AB-6047-B656-799FFA4A54C1}" destId="{9664269B-AA45-034F-8B04-A5CB1FD427CB}" srcOrd="2" destOrd="0" parTransId="{82E36CE3-F3F0-914E-90DC-A841B778B5A2}" sibTransId="{7D410218-73EB-0746-BFA7-D95DF51981AF}"/>
    <dgm:cxn modelId="{78051DEC-7F9A-7944-B0E8-3E2C43ACB042}" srcId="{A1865F37-1498-6843-BCDA-51F085B33161}" destId="{AF90369F-22F3-C34D-A029-39B260FA2219}" srcOrd="1" destOrd="0" parTransId="{597F9A09-B8CA-4E48-9D62-37271DBC694E}" sibTransId="{C67B637C-428F-9E48-B48C-5DE35249179E}"/>
    <dgm:cxn modelId="{5037EC33-9D05-C940-9942-62E2A4FFBD55}" type="presOf" srcId="{B33D2D6D-0FBB-2345-8EBF-2685DB403A8D}" destId="{63BCBF7A-90E8-8245-9493-CCF710BB5838}" srcOrd="0" destOrd="0" presId="urn:microsoft.com/office/officeart/2005/8/layout/vList5"/>
    <dgm:cxn modelId="{35200C92-EA3F-1340-8867-EEBEE16C89B0}" srcId="{AA5644FC-C670-5A49-9655-135B90800C0A}" destId="{38E50753-C86B-C946-AD47-50F437416EB6}" srcOrd="0" destOrd="0" parTransId="{7C5398BD-7C7C-524B-B976-D368468EF479}" sibTransId="{94736BBB-37AB-D248-A2EE-9A46F80754D3}"/>
    <dgm:cxn modelId="{8566CB13-97D7-2C46-9513-F58D0E924CE6}" srcId="{CE17082C-272F-F34D-BF94-569892730AB4}" destId="{42FA853A-D641-0F4C-ADCA-E1102001ACE0}" srcOrd="1" destOrd="0" parTransId="{3B4383D6-BC32-2848-BEEC-216158E3CFE5}" sibTransId="{D84D9C01-0A38-5840-B3B7-E56DBF570E36}"/>
    <dgm:cxn modelId="{637D1AD8-C58D-A847-90BA-237D7E5BB147}" type="presOf" srcId="{A1865F37-1498-6843-BCDA-51F085B33161}" destId="{99C0FE73-ACED-5842-8FD6-3BCB6FA78738}" srcOrd="0" destOrd="0" presId="urn:microsoft.com/office/officeart/2005/8/layout/vList5"/>
    <dgm:cxn modelId="{47141403-2FD5-DF47-871C-732DD2261858}" type="presOf" srcId="{ACF6A527-F2BB-C144-9445-167791F170B5}" destId="{AD6F6BF4-7F3E-1C48-BD6F-5C2C996BD1A8}" srcOrd="0" destOrd="0" presId="urn:microsoft.com/office/officeart/2005/8/layout/vList5"/>
    <dgm:cxn modelId="{809D6898-A37C-1444-BF44-33E71FACA4B0}" type="presOf" srcId="{AA5644FC-C670-5A49-9655-135B90800C0A}" destId="{55B8C08B-DC1E-6941-96A5-AA2D00DA1114}" srcOrd="0" destOrd="0" presId="urn:microsoft.com/office/officeart/2005/8/layout/vList5"/>
    <dgm:cxn modelId="{896768B7-3C72-9C4D-B459-50F3D8B02B88}" srcId="{CE17082C-272F-F34D-BF94-569892730AB4}" destId="{ACF6A527-F2BB-C144-9445-167791F170B5}" srcOrd="0" destOrd="0" parTransId="{A3A30504-AF76-7C46-AADC-396FE9E25B4F}" sibTransId="{55E26D05-7AA2-A445-B7CF-0D5BC320E421}"/>
    <dgm:cxn modelId="{35136EE3-2634-CD45-BBE8-48B20F5B3FAD}" srcId="{41E42FEA-AED3-A942-9404-051E8406B29F}" destId="{57077A5A-34AB-6047-B656-799FFA4A54C1}" srcOrd="4" destOrd="0" parTransId="{9260A754-1B50-5E4F-8C29-E54225E61E05}" sibTransId="{C9E7D2B7-BA3B-6149-9B39-E8F229F1996D}"/>
    <dgm:cxn modelId="{B40240F9-CF1B-954C-9AC2-88D3E877215D}" srcId="{41E42FEA-AED3-A942-9404-051E8406B29F}" destId="{A1865F37-1498-6843-BCDA-51F085B33161}" srcOrd="2" destOrd="0" parTransId="{A97E2FBA-9C23-2841-BFDF-E3910D424B13}" sibTransId="{BA8E81CF-FC4C-E64F-BFFF-51F60958D463}"/>
    <dgm:cxn modelId="{78CAB3E8-C0BC-784C-8608-4DACACAB0991}" srcId="{A1865F37-1498-6843-BCDA-51F085B33161}" destId="{01761238-2935-424F-8AAE-740B37F2F297}" srcOrd="0" destOrd="0" parTransId="{23C67F17-D1AC-AE4C-BF58-5DD7B5DB50F8}" sibTransId="{CA7B1884-01B7-764B-B41F-C9F1D7CA3DFC}"/>
    <dgm:cxn modelId="{F614B39A-1637-534C-9F3B-E7CB630FF89F}" srcId="{41E42FEA-AED3-A942-9404-051E8406B29F}" destId="{CE17082C-272F-F34D-BF94-569892730AB4}" srcOrd="0" destOrd="0" parTransId="{C869D69A-0B07-9144-AC9D-42374C31EA49}" sibTransId="{C7EA7E39-4D80-9B4B-A172-1F8CBB441B93}"/>
    <dgm:cxn modelId="{052E0B94-A814-8748-9A48-7AEA63EBDD7E}" srcId="{AA5644FC-C670-5A49-9655-135B90800C0A}" destId="{C1224718-9B81-D147-B1B7-0CF92DA1E723}" srcOrd="2" destOrd="0" parTransId="{9AEAC300-3C28-034E-A796-EFA4F28C2B72}" sibTransId="{94FABA90-AAB7-2F40-826C-0587721478CC}"/>
    <dgm:cxn modelId="{C816057B-ACC0-F040-A94E-7C75E061B075}" type="presOf" srcId="{9664269B-AA45-034F-8B04-A5CB1FD427CB}" destId="{7903A617-3971-DD49-8BB5-313DE7A1F05C}" srcOrd="0" destOrd="2" presId="urn:microsoft.com/office/officeart/2005/8/layout/vList5"/>
    <dgm:cxn modelId="{128AA5DE-1B5B-7847-A637-D838E6E4BE74}" srcId="{B355D072-43CA-3945-9983-514221FBE2C6}" destId="{B33D2D6D-0FBB-2345-8EBF-2685DB403A8D}" srcOrd="0" destOrd="0" parTransId="{E371256B-F121-374F-BD0E-F2B1D0A88DC5}" sibTransId="{8AAF27DE-5B3C-9141-A83D-BE0A5D63E874}"/>
    <dgm:cxn modelId="{EF133C51-F8AD-BB48-BBDC-D893B1C6282B}" type="presOf" srcId="{3CE299EF-BB00-8942-AC62-D6BE84E496F6}" destId="{63BCBF7A-90E8-8245-9493-CCF710BB5838}" srcOrd="0" destOrd="1" presId="urn:microsoft.com/office/officeart/2005/8/layout/vList5"/>
    <dgm:cxn modelId="{018EBAC5-C438-AD49-9028-BCFA76A117C1}" type="presOf" srcId="{CE17082C-272F-F34D-BF94-569892730AB4}" destId="{FE0FD44D-B0DC-8646-BDE8-F77F47AD18FD}" srcOrd="0" destOrd="0" presId="urn:microsoft.com/office/officeart/2005/8/layout/vList5"/>
    <dgm:cxn modelId="{FA4A881E-E6A3-4B49-8AFD-B597B63F23ED}" type="presOf" srcId="{0431641E-8FB5-6E43-9F57-B72562BD8C54}" destId="{7903A617-3971-DD49-8BB5-313DE7A1F05C}" srcOrd="0" destOrd="1" presId="urn:microsoft.com/office/officeart/2005/8/layout/vList5"/>
    <dgm:cxn modelId="{FED42223-8FD1-524F-896E-E46167739F97}" type="presParOf" srcId="{D83D382D-18D8-4646-8785-C5D336C3C611}" destId="{93C48EA1-298A-F341-A6E2-C1060DC9A547}" srcOrd="0" destOrd="0" presId="urn:microsoft.com/office/officeart/2005/8/layout/vList5"/>
    <dgm:cxn modelId="{F48DC36C-3895-0844-82EB-76956DC34376}" type="presParOf" srcId="{93C48EA1-298A-F341-A6E2-C1060DC9A547}" destId="{FE0FD44D-B0DC-8646-BDE8-F77F47AD18FD}" srcOrd="0" destOrd="0" presId="urn:microsoft.com/office/officeart/2005/8/layout/vList5"/>
    <dgm:cxn modelId="{CD98843A-6E0B-4549-A6A1-B8AA9D0C7C9B}" type="presParOf" srcId="{93C48EA1-298A-F341-A6E2-C1060DC9A547}" destId="{AD6F6BF4-7F3E-1C48-BD6F-5C2C996BD1A8}" srcOrd="1" destOrd="0" presId="urn:microsoft.com/office/officeart/2005/8/layout/vList5"/>
    <dgm:cxn modelId="{3669326D-9DF3-9944-BC41-6247C487B52C}" type="presParOf" srcId="{D83D382D-18D8-4646-8785-C5D336C3C611}" destId="{9BC8CAB0-F053-4C41-AAB9-9CBB09119BCC}" srcOrd="1" destOrd="0" presId="urn:microsoft.com/office/officeart/2005/8/layout/vList5"/>
    <dgm:cxn modelId="{2C1A8C2F-1826-354F-A143-6F7CB2D9BD01}" type="presParOf" srcId="{D83D382D-18D8-4646-8785-C5D336C3C611}" destId="{BE8E639A-2411-674A-A1D2-D86EAB0C76A8}" srcOrd="2" destOrd="0" presId="urn:microsoft.com/office/officeart/2005/8/layout/vList5"/>
    <dgm:cxn modelId="{2E1EE4AA-8B67-5E48-AB6C-310BAEAD5160}" type="presParOf" srcId="{BE8E639A-2411-674A-A1D2-D86EAB0C76A8}" destId="{31CF477B-D4E1-CE4E-92B6-84A50F51144C}" srcOrd="0" destOrd="0" presId="urn:microsoft.com/office/officeart/2005/8/layout/vList5"/>
    <dgm:cxn modelId="{3F1C7A7D-0E16-884E-9D77-40FF71ECB1F7}" type="presParOf" srcId="{BE8E639A-2411-674A-A1D2-D86EAB0C76A8}" destId="{63BCBF7A-90E8-8245-9493-CCF710BB5838}" srcOrd="1" destOrd="0" presId="urn:microsoft.com/office/officeart/2005/8/layout/vList5"/>
    <dgm:cxn modelId="{F54C2090-E3D7-B64D-AC48-102947BF0F3A}" type="presParOf" srcId="{D83D382D-18D8-4646-8785-C5D336C3C611}" destId="{83911C4C-CA3D-2E46-9E06-5E3BEBF3EE05}" srcOrd="3" destOrd="0" presId="urn:microsoft.com/office/officeart/2005/8/layout/vList5"/>
    <dgm:cxn modelId="{8E493EB3-4CA0-C242-9B49-FB9F6D1C4C6E}" type="presParOf" srcId="{D83D382D-18D8-4646-8785-C5D336C3C611}" destId="{B3155664-7FA7-8E4F-902C-281313246629}" srcOrd="4" destOrd="0" presId="urn:microsoft.com/office/officeart/2005/8/layout/vList5"/>
    <dgm:cxn modelId="{61299C89-F3AA-354B-BB5A-205DABD44BA8}" type="presParOf" srcId="{B3155664-7FA7-8E4F-902C-281313246629}" destId="{99C0FE73-ACED-5842-8FD6-3BCB6FA78738}" srcOrd="0" destOrd="0" presId="urn:microsoft.com/office/officeart/2005/8/layout/vList5"/>
    <dgm:cxn modelId="{66329D07-E406-0D41-BB1F-F3B8A59E1B5B}" type="presParOf" srcId="{B3155664-7FA7-8E4F-902C-281313246629}" destId="{ECF2458F-D63A-B94C-B6F7-D8DBD67794E4}" srcOrd="1" destOrd="0" presId="urn:microsoft.com/office/officeart/2005/8/layout/vList5"/>
    <dgm:cxn modelId="{424F40B2-617C-AF43-833B-C6852529BE71}" type="presParOf" srcId="{D83D382D-18D8-4646-8785-C5D336C3C611}" destId="{FB3FE5B2-80B1-2247-80B7-58264CBFACBC}" srcOrd="5" destOrd="0" presId="urn:microsoft.com/office/officeart/2005/8/layout/vList5"/>
    <dgm:cxn modelId="{FDF8B7B0-C71E-4F4A-BD1E-16B5C2FA94D2}" type="presParOf" srcId="{D83D382D-18D8-4646-8785-C5D336C3C611}" destId="{236C2218-B9D9-064C-B899-81F84132DBE5}" srcOrd="6" destOrd="0" presId="urn:microsoft.com/office/officeart/2005/8/layout/vList5"/>
    <dgm:cxn modelId="{25B96687-4054-A54F-874F-FB001098C120}" type="presParOf" srcId="{236C2218-B9D9-064C-B899-81F84132DBE5}" destId="{55B8C08B-DC1E-6941-96A5-AA2D00DA1114}" srcOrd="0" destOrd="0" presId="urn:microsoft.com/office/officeart/2005/8/layout/vList5"/>
    <dgm:cxn modelId="{AF3335FB-A748-504A-BE68-329F397B0A30}" type="presParOf" srcId="{236C2218-B9D9-064C-B899-81F84132DBE5}" destId="{E68090F9-F978-6542-BFEC-C2E226B481C7}" srcOrd="1" destOrd="0" presId="urn:microsoft.com/office/officeart/2005/8/layout/vList5"/>
    <dgm:cxn modelId="{06B3E4A7-3A4E-A74B-9EAA-E4C178EEF789}" type="presParOf" srcId="{D83D382D-18D8-4646-8785-C5D336C3C611}" destId="{88454FBE-A463-2B4A-816D-B85CD3485532}" srcOrd="7" destOrd="0" presId="urn:microsoft.com/office/officeart/2005/8/layout/vList5"/>
    <dgm:cxn modelId="{3887BCF5-BF20-0649-8429-6227F46ECD17}" type="presParOf" srcId="{D83D382D-18D8-4646-8785-C5D336C3C611}" destId="{34C06DF6-B729-C34A-B288-FBB4C2C43A7D}" srcOrd="8" destOrd="0" presId="urn:microsoft.com/office/officeart/2005/8/layout/vList5"/>
    <dgm:cxn modelId="{8AD371A9-543E-D74D-8191-C853531E06E3}" type="presParOf" srcId="{34C06DF6-B729-C34A-B288-FBB4C2C43A7D}" destId="{40F1C3C0-24A9-C743-956B-95E2154D3F26}" srcOrd="0" destOrd="0" presId="urn:microsoft.com/office/officeart/2005/8/layout/vList5"/>
    <dgm:cxn modelId="{F797C6BC-6D3E-6E4C-BD07-4C5F9EB61287}" type="presParOf" srcId="{34C06DF6-B729-C34A-B288-FBB4C2C43A7D}" destId="{7903A617-3971-DD49-8BB5-313DE7A1F05C}" srcOrd="1" destOrd="0" presId="urn:microsoft.com/office/officeart/2005/8/layout/vList5"/>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A41A7F14-7883-6E48-B898-F0DE7EA1A36D}" type="doc">
      <dgm:prSet loTypeId="urn:microsoft.com/office/officeart/2005/8/layout/vList2" loCatId="" qsTypeId="urn:microsoft.com/office/officeart/2005/8/quickstyle/simple3" qsCatId="simple" csTypeId="urn:microsoft.com/office/officeart/2005/8/colors/accent1_2" csCatId="accent1" phldr="1"/>
      <dgm:spPr/>
      <dgm:t>
        <a:bodyPr/>
        <a:lstStyle/>
        <a:p>
          <a:endParaRPr lang="en-US"/>
        </a:p>
      </dgm:t>
    </dgm:pt>
    <dgm:pt modelId="{727AB2E4-2A0D-4D43-885B-6D07D503E172}">
      <dgm:prSet phldrT="[Text]" custT="1"/>
      <dgm:spPr/>
      <dgm:t>
        <a:bodyPr/>
        <a:lstStyle/>
        <a:p>
          <a:r>
            <a:rPr lang="en-US" sz="1200"/>
            <a:t>Tip:  Read out loud and see if it sounds like you</a:t>
          </a:r>
        </a:p>
      </dgm:t>
    </dgm:pt>
    <dgm:pt modelId="{B89901B8-DEC9-984E-A4AD-E617FB0E81BF}" type="parTrans" cxnId="{A2904272-A674-EA4F-B856-383BAC718C56}">
      <dgm:prSet/>
      <dgm:spPr/>
      <dgm:t>
        <a:bodyPr/>
        <a:lstStyle/>
        <a:p>
          <a:endParaRPr lang="en-US"/>
        </a:p>
      </dgm:t>
    </dgm:pt>
    <dgm:pt modelId="{BDEC892D-9F8A-5249-B3FB-4FE5C2D4A7A2}" type="sibTrans" cxnId="{A2904272-A674-EA4F-B856-383BAC718C56}">
      <dgm:prSet/>
      <dgm:spPr/>
      <dgm:t>
        <a:bodyPr/>
        <a:lstStyle/>
        <a:p>
          <a:endParaRPr lang="en-US"/>
        </a:p>
      </dgm:t>
    </dgm:pt>
    <dgm:pt modelId="{3E622099-7BF4-C040-A973-D04BA5979799}" type="pres">
      <dgm:prSet presAssocID="{A41A7F14-7883-6E48-B898-F0DE7EA1A36D}" presName="linear" presStyleCnt="0">
        <dgm:presLayoutVars>
          <dgm:animLvl val="lvl"/>
          <dgm:resizeHandles val="exact"/>
        </dgm:presLayoutVars>
      </dgm:prSet>
      <dgm:spPr/>
      <dgm:t>
        <a:bodyPr/>
        <a:lstStyle/>
        <a:p>
          <a:endParaRPr lang="en-US"/>
        </a:p>
      </dgm:t>
    </dgm:pt>
    <dgm:pt modelId="{7878E163-0C71-BE40-A3C2-1A3063454729}" type="pres">
      <dgm:prSet presAssocID="{727AB2E4-2A0D-4D43-885B-6D07D503E172}" presName="parentText" presStyleLbl="node1" presStyleIdx="0" presStyleCnt="1">
        <dgm:presLayoutVars>
          <dgm:chMax val="0"/>
          <dgm:bulletEnabled val="1"/>
        </dgm:presLayoutVars>
      </dgm:prSet>
      <dgm:spPr/>
      <dgm:t>
        <a:bodyPr/>
        <a:lstStyle/>
        <a:p>
          <a:endParaRPr lang="en-US"/>
        </a:p>
      </dgm:t>
    </dgm:pt>
  </dgm:ptLst>
  <dgm:cxnLst>
    <dgm:cxn modelId="{53138B56-0A52-AA4A-847A-3D996D6C79CA}" type="presOf" srcId="{A41A7F14-7883-6E48-B898-F0DE7EA1A36D}" destId="{3E622099-7BF4-C040-A973-D04BA5979799}" srcOrd="0" destOrd="0" presId="urn:microsoft.com/office/officeart/2005/8/layout/vList2"/>
    <dgm:cxn modelId="{A2904272-A674-EA4F-B856-383BAC718C56}" srcId="{A41A7F14-7883-6E48-B898-F0DE7EA1A36D}" destId="{727AB2E4-2A0D-4D43-885B-6D07D503E172}" srcOrd="0" destOrd="0" parTransId="{B89901B8-DEC9-984E-A4AD-E617FB0E81BF}" sibTransId="{BDEC892D-9F8A-5249-B3FB-4FE5C2D4A7A2}"/>
    <dgm:cxn modelId="{25E440C7-B40A-7445-9CA0-150E0A4AF78F}" type="presOf" srcId="{727AB2E4-2A0D-4D43-885B-6D07D503E172}" destId="{7878E163-0C71-BE40-A3C2-1A3063454729}" srcOrd="0" destOrd="0" presId="urn:microsoft.com/office/officeart/2005/8/layout/vList2"/>
    <dgm:cxn modelId="{6AA784AB-19B7-D54F-9577-9D69E9523F5C}" type="presParOf" srcId="{3E622099-7BF4-C040-A973-D04BA5979799}" destId="{7878E163-0C71-BE40-A3C2-1A3063454729}" srcOrd="0" destOrd="0" presId="urn:microsoft.com/office/officeart/2005/8/layout/vList2"/>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41E42FEA-AED3-A942-9404-051E8406B29F}" type="doc">
      <dgm:prSet loTypeId="urn:microsoft.com/office/officeart/2005/8/layout/vList5" loCatId="" qsTypeId="urn:microsoft.com/office/officeart/2005/8/quickstyle/simple3" qsCatId="simple" csTypeId="urn:microsoft.com/office/officeart/2005/8/colors/accent1_2" csCatId="accent1" phldr="1"/>
      <dgm:spPr/>
      <dgm:t>
        <a:bodyPr/>
        <a:lstStyle/>
        <a:p>
          <a:endParaRPr lang="en-US"/>
        </a:p>
      </dgm:t>
    </dgm:pt>
    <dgm:pt modelId="{CE17082C-272F-F34D-BF94-569892730AB4}">
      <dgm:prSet phldrT="[Text]"/>
      <dgm:spPr/>
      <dgm:t>
        <a:bodyPr/>
        <a:lstStyle/>
        <a:p>
          <a:r>
            <a:rPr lang="en-US"/>
            <a:t>Don't Bury the Lead</a:t>
          </a:r>
        </a:p>
      </dgm:t>
    </dgm:pt>
    <dgm:pt modelId="{C869D69A-0B07-9144-AC9D-42374C31EA49}" type="parTrans" cxnId="{F614B39A-1637-534C-9F3B-E7CB630FF89F}">
      <dgm:prSet/>
      <dgm:spPr/>
      <dgm:t>
        <a:bodyPr/>
        <a:lstStyle/>
        <a:p>
          <a:endParaRPr lang="en-US"/>
        </a:p>
      </dgm:t>
    </dgm:pt>
    <dgm:pt modelId="{C7EA7E39-4D80-9B4B-A172-1F8CBB441B93}" type="sibTrans" cxnId="{F614B39A-1637-534C-9F3B-E7CB630FF89F}">
      <dgm:prSet/>
      <dgm:spPr/>
      <dgm:t>
        <a:bodyPr/>
        <a:lstStyle/>
        <a:p>
          <a:endParaRPr lang="en-US"/>
        </a:p>
      </dgm:t>
    </dgm:pt>
    <dgm:pt modelId="{ACF6A527-F2BB-C144-9445-167791F170B5}">
      <dgm:prSet phldrT="[Text]"/>
      <dgm:spPr/>
      <dgm:t>
        <a:bodyPr/>
        <a:lstStyle/>
        <a:p>
          <a:r>
            <a:rPr lang="en-US"/>
            <a:t>Simple &amp; Clear</a:t>
          </a:r>
        </a:p>
      </dgm:t>
    </dgm:pt>
    <dgm:pt modelId="{A3A30504-AF76-7C46-AADC-396FE9E25B4F}" type="parTrans" cxnId="{896768B7-3C72-9C4D-B459-50F3D8B02B88}">
      <dgm:prSet/>
      <dgm:spPr/>
      <dgm:t>
        <a:bodyPr/>
        <a:lstStyle/>
        <a:p>
          <a:endParaRPr lang="en-US"/>
        </a:p>
      </dgm:t>
    </dgm:pt>
    <dgm:pt modelId="{55E26D05-7AA2-A445-B7CF-0D5BC320E421}" type="sibTrans" cxnId="{896768B7-3C72-9C4D-B459-50F3D8B02B88}">
      <dgm:prSet/>
      <dgm:spPr/>
      <dgm:t>
        <a:bodyPr/>
        <a:lstStyle/>
        <a:p>
          <a:endParaRPr lang="en-US"/>
        </a:p>
      </dgm:t>
    </dgm:pt>
    <dgm:pt modelId="{B355D072-43CA-3945-9983-514221FBE2C6}">
      <dgm:prSet phldrT="[Text]"/>
      <dgm:spPr/>
      <dgm:t>
        <a:bodyPr/>
        <a:lstStyle/>
        <a:p>
          <a:r>
            <a:rPr lang="en-US"/>
            <a:t>Show, Don't Tell</a:t>
          </a:r>
        </a:p>
      </dgm:t>
    </dgm:pt>
    <dgm:pt modelId="{7FD6ACCA-8481-0E41-B62D-58C7534684C4}" type="parTrans" cxnId="{F341E1BC-B90B-604E-AFC8-F1D071C549A9}">
      <dgm:prSet/>
      <dgm:spPr/>
      <dgm:t>
        <a:bodyPr/>
        <a:lstStyle/>
        <a:p>
          <a:endParaRPr lang="en-US"/>
        </a:p>
      </dgm:t>
    </dgm:pt>
    <dgm:pt modelId="{C3374C11-8F13-5540-827D-C97BD8F6F51D}" type="sibTrans" cxnId="{F341E1BC-B90B-604E-AFC8-F1D071C549A9}">
      <dgm:prSet/>
      <dgm:spPr/>
      <dgm:t>
        <a:bodyPr/>
        <a:lstStyle/>
        <a:p>
          <a:endParaRPr lang="en-US"/>
        </a:p>
      </dgm:t>
    </dgm:pt>
    <dgm:pt modelId="{B33D2D6D-0FBB-2345-8EBF-2685DB403A8D}">
      <dgm:prSet phldrT="[Text]"/>
      <dgm:spPr/>
      <dgm:t>
        <a:bodyPr/>
        <a:lstStyle/>
        <a:p>
          <a:r>
            <a:rPr lang="en-US"/>
            <a:t>Maxim of the fiction trade</a:t>
          </a:r>
        </a:p>
      </dgm:t>
    </dgm:pt>
    <dgm:pt modelId="{E371256B-F121-374F-BD0E-F2B1D0A88DC5}" type="parTrans" cxnId="{128AA5DE-1B5B-7847-A637-D838E6E4BE74}">
      <dgm:prSet/>
      <dgm:spPr/>
      <dgm:t>
        <a:bodyPr/>
        <a:lstStyle/>
        <a:p>
          <a:endParaRPr lang="en-US"/>
        </a:p>
      </dgm:t>
    </dgm:pt>
    <dgm:pt modelId="{8AAF27DE-5B3C-9141-A83D-BE0A5D63E874}" type="sibTrans" cxnId="{128AA5DE-1B5B-7847-A637-D838E6E4BE74}">
      <dgm:prSet/>
      <dgm:spPr/>
      <dgm:t>
        <a:bodyPr/>
        <a:lstStyle/>
        <a:p>
          <a:endParaRPr lang="en-US"/>
        </a:p>
      </dgm:t>
    </dgm:pt>
    <dgm:pt modelId="{3CE299EF-BB00-8942-AC62-D6BE84E496F6}">
      <dgm:prSet phldrT="[Text]"/>
      <dgm:spPr/>
      <dgm:t>
        <a:bodyPr/>
        <a:lstStyle/>
        <a:p>
          <a:r>
            <a:rPr lang="en-US"/>
            <a:t>Smells, tastes, sounds</a:t>
          </a:r>
        </a:p>
      </dgm:t>
    </dgm:pt>
    <dgm:pt modelId="{63E6411C-AA1D-A94C-935D-728E9E258182}" type="parTrans" cxnId="{49E59C15-8089-8746-A514-F469240C476A}">
      <dgm:prSet/>
      <dgm:spPr/>
      <dgm:t>
        <a:bodyPr/>
        <a:lstStyle/>
        <a:p>
          <a:endParaRPr lang="en-US"/>
        </a:p>
      </dgm:t>
    </dgm:pt>
    <dgm:pt modelId="{1673D092-0C50-654A-BE40-A013322252F6}" type="sibTrans" cxnId="{49E59C15-8089-8746-A514-F469240C476A}">
      <dgm:prSet/>
      <dgm:spPr/>
      <dgm:t>
        <a:bodyPr/>
        <a:lstStyle/>
        <a:p>
          <a:endParaRPr lang="en-US"/>
        </a:p>
      </dgm:t>
    </dgm:pt>
    <dgm:pt modelId="{A1865F37-1498-6843-BCDA-51F085B33161}">
      <dgm:prSet phldrT="[Text]"/>
      <dgm:spPr/>
      <dgm:t>
        <a:bodyPr/>
        <a:lstStyle/>
        <a:p>
          <a:r>
            <a:rPr lang="en-US"/>
            <a:t>Start in the Middle</a:t>
          </a:r>
        </a:p>
      </dgm:t>
    </dgm:pt>
    <dgm:pt modelId="{A97E2FBA-9C23-2841-BFDF-E3910D424B13}" type="parTrans" cxnId="{B40240F9-CF1B-954C-9AC2-88D3E877215D}">
      <dgm:prSet/>
      <dgm:spPr/>
      <dgm:t>
        <a:bodyPr/>
        <a:lstStyle/>
        <a:p>
          <a:endParaRPr lang="en-US"/>
        </a:p>
      </dgm:t>
    </dgm:pt>
    <dgm:pt modelId="{BA8E81CF-FC4C-E64F-BFFF-51F60958D463}" type="sibTrans" cxnId="{B40240F9-CF1B-954C-9AC2-88D3E877215D}">
      <dgm:prSet/>
      <dgm:spPr/>
      <dgm:t>
        <a:bodyPr/>
        <a:lstStyle/>
        <a:p>
          <a:endParaRPr lang="en-US"/>
        </a:p>
      </dgm:t>
    </dgm:pt>
    <dgm:pt modelId="{01761238-2935-424F-8AAE-740B37F2F297}">
      <dgm:prSet phldrT="[Text]"/>
      <dgm:spPr/>
      <dgm:t>
        <a:bodyPr/>
        <a:lstStyle/>
        <a:p>
          <a:r>
            <a:rPr lang="en-US"/>
            <a:t>Like a James Bond movie</a:t>
          </a:r>
        </a:p>
      </dgm:t>
    </dgm:pt>
    <dgm:pt modelId="{23C67F17-D1AC-AE4C-BF58-5DD7B5DB50F8}" type="parTrans" cxnId="{78CAB3E8-C0BC-784C-8608-4DACACAB0991}">
      <dgm:prSet/>
      <dgm:spPr/>
      <dgm:t>
        <a:bodyPr/>
        <a:lstStyle/>
        <a:p>
          <a:endParaRPr lang="en-US"/>
        </a:p>
      </dgm:t>
    </dgm:pt>
    <dgm:pt modelId="{CA7B1884-01B7-764B-B41F-C9F1D7CA3DFC}" type="sibTrans" cxnId="{78CAB3E8-C0BC-784C-8608-4DACACAB0991}">
      <dgm:prSet/>
      <dgm:spPr/>
      <dgm:t>
        <a:bodyPr/>
        <a:lstStyle/>
        <a:p>
          <a:endParaRPr lang="en-US"/>
        </a:p>
      </dgm:t>
    </dgm:pt>
    <dgm:pt modelId="{90CDF501-FA68-EF45-871F-91AC7607CE56}">
      <dgm:prSet phldrT="[Text]"/>
      <dgm:spPr/>
      <dgm:t>
        <a:bodyPr/>
        <a:lstStyle/>
        <a:p>
          <a:r>
            <a:rPr lang="en-US"/>
            <a:t>Unexpected gets attention</a:t>
          </a:r>
        </a:p>
      </dgm:t>
    </dgm:pt>
    <dgm:pt modelId="{FE0F7B28-E9BC-F140-B243-2BD5EE3F949F}" type="parTrans" cxnId="{636A2CFA-DA95-D84B-8D9E-30DAC9B4F2F5}">
      <dgm:prSet/>
      <dgm:spPr/>
      <dgm:t>
        <a:bodyPr/>
        <a:lstStyle/>
        <a:p>
          <a:endParaRPr lang="en-US"/>
        </a:p>
      </dgm:t>
    </dgm:pt>
    <dgm:pt modelId="{6218E9E7-BD11-274E-9B93-64FB12621AF0}" type="sibTrans" cxnId="{636A2CFA-DA95-D84B-8D9E-30DAC9B4F2F5}">
      <dgm:prSet/>
      <dgm:spPr/>
      <dgm:t>
        <a:bodyPr/>
        <a:lstStyle/>
        <a:p>
          <a:endParaRPr lang="en-US"/>
        </a:p>
      </dgm:t>
    </dgm:pt>
    <dgm:pt modelId="{AA5644FC-C670-5A49-9655-135B90800C0A}">
      <dgm:prSet phldrT="[Text]"/>
      <dgm:spPr/>
      <dgm:t>
        <a:bodyPr/>
        <a:lstStyle/>
        <a:p>
          <a:r>
            <a:rPr lang="en-US"/>
            <a:t>Just like Hollywood</a:t>
          </a:r>
        </a:p>
      </dgm:t>
    </dgm:pt>
    <dgm:pt modelId="{F48B4B2F-DC6E-A948-9F39-404E4EFBDC1D}" type="parTrans" cxnId="{266CC3DD-CBF8-7D43-BE7C-3FF46123C9D8}">
      <dgm:prSet/>
      <dgm:spPr/>
      <dgm:t>
        <a:bodyPr/>
        <a:lstStyle/>
        <a:p>
          <a:endParaRPr lang="en-US"/>
        </a:p>
      </dgm:t>
    </dgm:pt>
    <dgm:pt modelId="{1C08E4F4-9291-324A-A6E8-9E73DD0DA1DA}" type="sibTrans" cxnId="{266CC3DD-CBF8-7D43-BE7C-3FF46123C9D8}">
      <dgm:prSet/>
      <dgm:spPr/>
      <dgm:t>
        <a:bodyPr/>
        <a:lstStyle/>
        <a:p>
          <a:endParaRPr lang="en-US"/>
        </a:p>
      </dgm:t>
    </dgm:pt>
    <dgm:pt modelId="{38E50753-C86B-C946-AD47-50F437416EB6}">
      <dgm:prSet phldrT="[Text]"/>
      <dgm:spPr/>
      <dgm:t>
        <a:bodyPr/>
        <a:lstStyle/>
        <a:p>
          <a:r>
            <a:rPr lang="en-US"/>
            <a:t>Make them laugh or make them cry</a:t>
          </a:r>
        </a:p>
      </dgm:t>
    </dgm:pt>
    <dgm:pt modelId="{7C5398BD-7C7C-524B-B976-D368468EF479}" type="parTrans" cxnId="{35200C92-EA3F-1340-8867-EEBEE16C89B0}">
      <dgm:prSet/>
      <dgm:spPr/>
      <dgm:t>
        <a:bodyPr/>
        <a:lstStyle/>
        <a:p>
          <a:endParaRPr lang="en-US"/>
        </a:p>
      </dgm:t>
    </dgm:pt>
    <dgm:pt modelId="{94736BBB-37AB-D248-A2EE-9A46F80754D3}" type="sibTrans" cxnId="{35200C92-EA3F-1340-8867-EEBEE16C89B0}">
      <dgm:prSet/>
      <dgm:spPr/>
      <dgm:t>
        <a:bodyPr/>
        <a:lstStyle/>
        <a:p>
          <a:endParaRPr lang="en-US"/>
        </a:p>
      </dgm:t>
    </dgm:pt>
    <dgm:pt modelId="{40453DED-D102-4441-859B-03BF1EB20D0C}">
      <dgm:prSet phldrT="[Text]"/>
      <dgm:spPr/>
      <dgm:t>
        <a:bodyPr/>
        <a:lstStyle/>
        <a:p>
          <a:r>
            <a:rPr lang="en-US"/>
            <a:t>Kill Your Darlings</a:t>
          </a:r>
        </a:p>
      </dgm:t>
    </dgm:pt>
    <dgm:pt modelId="{83B54936-81A5-B546-9E34-F85EACF01AB6}" type="parTrans" cxnId="{4656B883-1AC3-6E4D-A123-0F71D0346C62}">
      <dgm:prSet/>
      <dgm:spPr/>
      <dgm:t>
        <a:bodyPr/>
        <a:lstStyle/>
        <a:p>
          <a:endParaRPr lang="en-US"/>
        </a:p>
      </dgm:t>
    </dgm:pt>
    <dgm:pt modelId="{46897B1F-6892-344F-9E0F-704D2CD1A329}" type="sibTrans" cxnId="{4656B883-1AC3-6E4D-A123-0F71D0346C62}">
      <dgm:prSet/>
      <dgm:spPr/>
      <dgm:t>
        <a:bodyPr/>
        <a:lstStyle/>
        <a:p>
          <a:endParaRPr lang="en-US"/>
        </a:p>
      </dgm:t>
    </dgm:pt>
    <dgm:pt modelId="{47724D28-0DE0-B34B-BE2C-23305F851120}">
      <dgm:prSet phldrT="[Text]"/>
      <dgm:spPr/>
      <dgm:t>
        <a:bodyPr/>
        <a:lstStyle/>
        <a:p>
          <a:r>
            <a:rPr lang="en-US"/>
            <a:t>Stephen King</a:t>
          </a:r>
        </a:p>
      </dgm:t>
    </dgm:pt>
    <dgm:pt modelId="{82FF4FE0-C248-5346-9ABF-94B9A1B17DA5}" type="parTrans" cxnId="{93B7B3E6-AFF1-9246-B0A3-541ACD2512E6}">
      <dgm:prSet/>
      <dgm:spPr/>
      <dgm:t>
        <a:bodyPr/>
        <a:lstStyle/>
        <a:p>
          <a:endParaRPr lang="en-US"/>
        </a:p>
      </dgm:t>
    </dgm:pt>
    <dgm:pt modelId="{0113208C-7B8A-1E44-BEC3-98ED3EB42FF9}" type="sibTrans" cxnId="{93B7B3E6-AFF1-9246-B0A3-541ACD2512E6}">
      <dgm:prSet/>
      <dgm:spPr/>
      <dgm:t>
        <a:bodyPr/>
        <a:lstStyle/>
        <a:p>
          <a:endParaRPr lang="en-US"/>
        </a:p>
      </dgm:t>
    </dgm:pt>
    <dgm:pt modelId="{824CEBC6-101A-3840-8AA3-1C8E5AEEF877}">
      <dgm:prSet phldrT="[Text]"/>
      <dgm:spPr/>
      <dgm:t>
        <a:bodyPr/>
        <a:lstStyle/>
        <a:p>
          <a:r>
            <a:rPr lang="en-US"/>
            <a:t>Less ≠lazy</a:t>
          </a:r>
        </a:p>
      </dgm:t>
    </dgm:pt>
    <dgm:pt modelId="{55F10A1F-675A-E84D-8D9F-0A7B6B90F0FA}" type="parTrans" cxnId="{01392080-2250-1B4F-8B3A-1672AFF5016B}">
      <dgm:prSet/>
      <dgm:spPr/>
      <dgm:t>
        <a:bodyPr/>
        <a:lstStyle/>
        <a:p>
          <a:endParaRPr lang="en-US"/>
        </a:p>
      </dgm:t>
    </dgm:pt>
    <dgm:pt modelId="{EB37E28C-1E62-364C-840A-EB7F0C612674}" type="sibTrans" cxnId="{01392080-2250-1B4F-8B3A-1672AFF5016B}">
      <dgm:prSet/>
      <dgm:spPr/>
      <dgm:t>
        <a:bodyPr/>
        <a:lstStyle/>
        <a:p>
          <a:endParaRPr lang="en-US"/>
        </a:p>
      </dgm:t>
    </dgm:pt>
    <dgm:pt modelId="{839712F2-C5FA-FA4F-9E98-374193C5274E}">
      <dgm:prSet phldrT="[Text]"/>
      <dgm:spPr/>
      <dgm:t>
        <a:bodyPr/>
        <a:lstStyle/>
        <a:p>
          <a:r>
            <a:rPr lang="en-US"/>
            <a:t>Edit out loud - skip it if audience is bored</a:t>
          </a:r>
        </a:p>
      </dgm:t>
    </dgm:pt>
    <dgm:pt modelId="{4A921724-F42A-734E-8C31-FB34D0B21FBD}" type="parTrans" cxnId="{BF1B0860-D546-FA4D-8CBA-F9D5F3220943}">
      <dgm:prSet/>
      <dgm:spPr/>
      <dgm:t>
        <a:bodyPr/>
        <a:lstStyle/>
        <a:p>
          <a:endParaRPr lang="en-US"/>
        </a:p>
      </dgm:t>
    </dgm:pt>
    <dgm:pt modelId="{ACA62648-03F1-4C46-9576-3C44238DBF1E}" type="sibTrans" cxnId="{BF1B0860-D546-FA4D-8CBA-F9D5F3220943}">
      <dgm:prSet/>
      <dgm:spPr/>
      <dgm:t>
        <a:bodyPr/>
        <a:lstStyle/>
        <a:p>
          <a:endParaRPr lang="en-US"/>
        </a:p>
      </dgm:t>
    </dgm:pt>
    <dgm:pt modelId="{64765CA2-8B68-9C45-ABEE-545CD5027E53}">
      <dgm:prSet phldrT="[Text]"/>
      <dgm:spPr/>
      <dgm:t>
        <a:bodyPr/>
        <a:lstStyle/>
        <a:p>
          <a:r>
            <a:rPr lang="en-US"/>
            <a:t>If you can't tell a joke, don't</a:t>
          </a:r>
        </a:p>
      </dgm:t>
    </dgm:pt>
    <dgm:pt modelId="{6A444524-18AC-5249-8AE2-EFF2E4ACDDEB}" type="parTrans" cxnId="{426571C2-EFF9-7E4C-A116-327F8A2A6085}">
      <dgm:prSet/>
      <dgm:spPr/>
    </dgm:pt>
    <dgm:pt modelId="{0212EF84-52E3-C74B-914E-002384DA879F}" type="sibTrans" cxnId="{426571C2-EFF9-7E4C-A116-327F8A2A6085}">
      <dgm:prSet/>
      <dgm:spPr/>
    </dgm:pt>
    <dgm:pt modelId="{42E5AE91-B5DA-4342-B10F-4B87FA8768A3}">
      <dgm:prSet phldrT="[Text]"/>
      <dgm:spPr/>
      <dgm:t>
        <a:bodyPr/>
        <a:lstStyle/>
        <a:p>
          <a:r>
            <a:rPr lang="en-US"/>
            <a:t>Main point first</a:t>
          </a:r>
        </a:p>
      </dgm:t>
    </dgm:pt>
    <dgm:pt modelId="{FB8954FF-D8B1-5D41-B436-7A83FCEAED90}" type="parTrans" cxnId="{89E9F979-DD8F-5C45-A5BE-0DAF77B2585F}">
      <dgm:prSet/>
      <dgm:spPr/>
    </dgm:pt>
    <dgm:pt modelId="{1EC3FCFE-F2C7-B340-B4F2-5273F115C940}" type="sibTrans" cxnId="{89E9F979-DD8F-5C45-A5BE-0DAF77B2585F}">
      <dgm:prSet/>
      <dgm:spPr/>
    </dgm:pt>
    <dgm:pt modelId="{4360AB7E-798D-134A-A2F1-86F9C48D6539}">
      <dgm:prSet phldrT="[Text]"/>
      <dgm:spPr/>
      <dgm:t>
        <a:bodyPr/>
        <a:lstStyle/>
        <a:p>
          <a:r>
            <a:rPr lang="en-US"/>
            <a:t>Concrete, specific language</a:t>
          </a:r>
        </a:p>
      </dgm:t>
    </dgm:pt>
    <dgm:pt modelId="{5C8247F6-2ABC-D64D-80EB-74EC7814553C}" type="parTrans" cxnId="{259F2F72-DEA6-AB43-B9B9-CC54792467B4}">
      <dgm:prSet/>
      <dgm:spPr/>
    </dgm:pt>
    <dgm:pt modelId="{526C65DA-8140-114D-837D-72FD9CDF311A}" type="sibTrans" cxnId="{259F2F72-DEA6-AB43-B9B9-CC54792467B4}">
      <dgm:prSet/>
      <dgm:spPr/>
    </dgm:pt>
    <dgm:pt modelId="{BB48C5F7-CA52-7C45-9D74-ED8FE3C6B246}">
      <dgm:prSet phldrT="[Text]"/>
      <dgm:spPr/>
      <dgm:t>
        <a:bodyPr/>
        <a:lstStyle/>
        <a:p>
          <a:r>
            <a:rPr lang="en-US"/>
            <a:t>Surprise, Novelty</a:t>
          </a:r>
        </a:p>
      </dgm:t>
    </dgm:pt>
    <dgm:pt modelId="{FFC67D46-FE4A-B449-A150-45F1FA37854E}" type="parTrans" cxnId="{427CA7E4-E9ED-744B-8115-511C59773C54}">
      <dgm:prSet/>
      <dgm:spPr/>
    </dgm:pt>
    <dgm:pt modelId="{A4A5225C-3863-7B47-9CAE-A27A1E673C9B}" type="sibTrans" cxnId="{427CA7E4-E9ED-744B-8115-511C59773C54}">
      <dgm:prSet/>
      <dgm:spPr/>
    </dgm:pt>
    <dgm:pt modelId="{F2DFA84A-3183-D942-A065-7D0B5C979049}">
      <dgm:prSet phldrT="[Text]"/>
      <dgm:spPr/>
      <dgm:t>
        <a:bodyPr/>
        <a:lstStyle/>
        <a:p>
          <a:r>
            <a:rPr lang="en-US"/>
            <a:t>No Data Left Behind Syndrome</a:t>
          </a:r>
        </a:p>
      </dgm:t>
    </dgm:pt>
    <dgm:pt modelId="{FE0508A6-3253-B046-B467-CDFE25F23DC7}" type="parTrans" cxnId="{DF33DDB0-558E-A149-8CE1-52FE22E8932F}">
      <dgm:prSet/>
      <dgm:spPr/>
    </dgm:pt>
    <dgm:pt modelId="{AEE765BD-D4EA-184A-9E34-9F2A1FF1688C}" type="sibTrans" cxnId="{DF33DDB0-558E-A149-8CE1-52FE22E8932F}">
      <dgm:prSet/>
      <dgm:spPr/>
    </dgm:pt>
    <dgm:pt modelId="{D83D382D-18D8-4646-8785-C5D336C3C611}" type="pres">
      <dgm:prSet presAssocID="{41E42FEA-AED3-A942-9404-051E8406B29F}" presName="Name0" presStyleCnt="0">
        <dgm:presLayoutVars>
          <dgm:dir/>
          <dgm:animLvl val="lvl"/>
          <dgm:resizeHandles val="exact"/>
        </dgm:presLayoutVars>
      </dgm:prSet>
      <dgm:spPr/>
      <dgm:t>
        <a:bodyPr/>
        <a:lstStyle/>
        <a:p>
          <a:endParaRPr lang="en-US"/>
        </a:p>
      </dgm:t>
    </dgm:pt>
    <dgm:pt modelId="{93C48EA1-298A-F341-A6E2-C1060DC9A547}" type="pres">
      <dgm:prSet presAssocID="{CE17082C-272F-F34D-BF94-569892730AB4}" presName="linNode" presStyleCnt="0"/>
      <dgm:spPr/>
    </dgm:pt>
    <dgm:pt modelId="{FE0FD44D-B0DC-8646-BDE8-F77F47AD18FD}" type="pres">
      <dgm:prSet presAssocID="{CE17082C-272F-F34D-BF94-569892730AB4}" presName="parentText" presStyleLbl="node1" presStyleIdx="0" presStyleCnt="5">
        <dgm:presLayoutVars>
          <dgm:chMax val="1"/>
          <dgm:bulletEnabled val="1"/>
        </dgm:presLayoutVars>
      </dgm:prSet>
      <dgm:spPr/>
      <dgm:t>
        <a:bodyPr/>
        <a:lstStyle/>
        <a:p>
          <a:endParaRPr lang="en-US"/>
        </a:p>
      </dgm:t>
    </dgm:pt>
    <dgm:pt modelId="{AD6F6BF4-7F3E-1C48-BD6F-5C2C996BD1A8}" type="pres">
      <dgm:prSet presAssocID="{CE17082C-272F-F34D-BF94-569892730AB4}" presName="descendantText" presStyleLbl="alignAccFollowNode1" presStyleIdx="0" presStyleCnt="5">
        <dgm:presLayoutVars>
          <dgm:bulletEnabled val="1"/>
        </dgm:presLayoutVars>
      </dgm:prSet>
      <dgm:spPr/>
      <dgm:t>
        <a:bodyPr/>
        <a:lstStyle/>
        <a:p>
          <a:endParaRPr lang="en-US"/>
        </a:p>
      </dgm:t>
    </dgm:pt>
    <dgm:pt modelId="{9BC8CAB0-F053-4C41-AAB9-9CBB09119BCC}" type="pres">
      <dgm:prSet presAssocID="{C7EA7E39-4D80-9B4B-A172-1F8CBB441B93}" presName="sp" presStyleCnt="0"/>
      <dgm:spPr/>
    </dgm:pt>
    <dgm:pt modelId="{BE8E639A-2411-674A-A1D2-D86EAB0C76A8}" type="pres">
      <dgm:prSet presAssocID="{B355D072-43CA-3945-9983-514221FBE2C6}" presName="linNode" presStyleCnt="0"/>
      <dgm:spPr/>
    </dgm:pt>
    <dgm:pt modelId="{31CF477B-D4E1-CE4E-92B6-84A50F51144C}" type="pres">
      <dgm:prSet presAssocID="{B355D072-43CA-3945-9983-514221FBE2C6}" presName="parentText" presStyleLbl="node1" presStyleIdx="1" presStyleCnt="5">
        <dgm:presLayoutVars>
          <dgm:chMax val="1"/>
          <dgm:bulletEnabled val="1"/>
        </dgm:presLayoutVars>
      </dgm:prSet>
      <dgm:spPr/>
      <dgm:t>
        <a:bodyPr/>
        <a:lstStyle/>
        <a:p>
          <a:endParaRPr lang="en-US"/>
        </a:p>
      </dgm:t>
    </dgm:pt>
    <dgm:pt modelId="{63BCBF7A-90E8-8245-9493-CCF710BB5838}" type="pres">
      <dgm:prSet presAssocID="{B355D072-43CA-3945-9983-514221FBE2C6}" presName="descendantText" presStyleLbl="alignAccFollowNode1" presStyleIdx="1" presStyleCnt="5">
        <dgm:presLayoutVars>
          <dgm:bulletEnabled val="1"/>
        </dgm:presLayoutVars>
      </dgm:prSet>
      <dgm:spPr/>
      <dgm:t>
        <a:bodyPr/>
        <a:lstStyle/>
        <a:p>
          <a:endParaRPr lang="en-US"/>
        </a:p>
      </dgm:t>
    </dgm:pt>
    <dgm:pt modelId="{83911C4C-CA3D-2E46-9E06-5E3BEBF3EE05}" type="pres">
      <dgm:prSet presAssocID="{C3374C11-8F13-5540-827D-C97BD8F6F51D}" presName="sp" presStyleCnt="0"/>
      <dgm:spPr/>
    </dgm:pt>
    <dgm:pt modelId="{B3155664-7FA7-8E4F-902C-281313246629}" type="pres">
      <dgm:prSet presAssocID="{A1865F37-1498-6843-BCDA-51F085B33161}" presName="linNode" presStyleCnt="0"/>
      <dgm:spPr/>
    </dgm:pt>
    <dgm:pt modelId="{99C0FE73-ACED-5842-8FD6-3BCB6FA78738}" type="pres">
      <dgm:prSet presAssocID="{A1865F37-1498-6843-BCDA-51F085B33161}" presName="parentText" presStyleLbl="node1" presStyleIdx="2" presStyleCnt="5">
        <dgm:presLayoutVars>
          <dgm:chMax val="1"/>
          <dgm:bulletEnabled val="1"/>
        </dgm:presLayoutVars>
      </dgm:prSet>
      <dgm:spPr/>
      <dgm:t>
        <a:bodyPr/>
        <a:lstStyle/>
        <a:p>
          <a:endParaRPr lang="en-US"/>
        </a:p>
      </dgm:t>
    </dgm:pt>
    <dgm:pt modelId="{ECF2458F-D63A-B94C-B6F7-D8DBD67794E4}" type="pres">
      <dgm:prSet presAssocID="{A1865F37-1498-6843-BCDA-51F085B33161}" presName="descendantText" presStyleLbl="alignAccFollowNode1" presStyleIdx="2" presStyleCnt="5">
        <dgm:presLayoutVars>
          <dgm:bulletEnabled val="1"/>
        </dgm:presLayoutVars>
      </dgm:prSet>
      <dgm:spPr/>
      <dgm:t>
        <a:bodyPr/>
        <a:lstStyle/>
        <a:p>
          <a:endParaRPr lang="en-US"/>
        </a:p>
      </dgm:t>
    </dgm:pt>
    <dgm:pt modelId="{FB3FE5B2-80B1-2247-80B7-58264CBFACBC}" type="pres">
      <dgm:prSet presAssocID="{BA8E81CF-FC4C-E64F-BFFF-51F60958D463}" presName="sp" presStyleCnt="0"/>
      <dgm:spPr/>
    </dgm:pt>
    <dgm:pt modelId="{236C2218-B9D9-064C-B899-81F84132DBE5}" type="pres">
      <dgm:prSet presAssocID="{AA5644FC-C670-5A49-9655-135B90800C0A}" presName="linNode" presStyleCnt="0"/>
      <dgm:spPr/>
    </dgm:pt>
    <dgm:pt modelId="{55B8C08B-DC1E-6941-96A5-AA2D00DA1114}" type="pres">
      <dgm:prSet presAssocID="{AA5644FC-C670-5A49-9655-135B90800C0A}" presName="parentText" presStyleLbl="node1" presStyleIdx="3" presStyleCnt="5">
        <dgm:presLayoutVars>
          <dgm:chMax val="1"/>
          <dgm:bulletEnabled val="1"/>
        </dgm:presLayoutVars>
      </dgm:prSet>
      <dgm:spPr/>
      <dgm:t>
        <a:bodyPr/>
        <a:lstStyle/>
        <a:p>
          <a:endParaRPr lang="en-US"/>
        </a:p>
      </dgm:t>
    </dgm:pt>
    <dgm:pt modelId="{E68090F9-F978-6542-BFEC-C2E226B481C7}" type="pres">
      <dgm:prSet presAssocID="{AA5644FC-C670-5A49-9655-135B90800C0A}" presName="descendantText" presStyleLbl="alignAccFollowNode1" presStyleIdx="3" presStyleCnt="5">
        <dgm:presLayoutVars>
          <dgm:bulletEnabled val="1"/>
        </dgm:presLayoutVars>
      </dgm:prSet>
      <dgm:spPr/>
      <dgm:t>
        <a:bodyPr/>
        <a:lstStyle/>
        <a:p>
          <a:endParaRPr lang="en-US"/>
        </a:p>
      </dgm:t>
    </dgm:pt>
    <dgm:pt modelId="{A782B768-E90A-2743-8752-22108EA36741}" type="pres">
      <dgm:prSet presAssocID="{1C08E4F4-9291-324A-A6E8-9E73DD0DA1DA}" presName="sp" presStyleCnt="0"/>
      <dgm:spPr/>
    </dgm:pt>
    <dgm:pt modelId="{C1EBDCAA-B8A8-3B43-91C1-42CE6F35AE03}" type="pres">
      <dgm:prSet presAssocID="{40453DED-D102-4441-859B-03BF1EB20D0C}" presName="linNode" presStyleCnt="0"/>
      <dgm:spPr/>
    </dgm:pt>
    <dgm:pt modelId="{9145A095-01FB-0249-AD73-8F08B3C68A97}" type="pres">
      <dgm:prSet presAssocID="{40453DED-D102-4441-859B-03BF1EB20D0C}" presName="parentText" presStyleLbl="node1" presStyleIdx="4" presStyleCnt="5">
        <dgm:presLayoutVars>
          <dgm:chMax val="1"/>
          <dgm:bulletEnabled val="1"/>
        </dgm:presLayoutVars>
      </dgm:prSet>
      <dgm:spPr/>
      <dgm:t>
        <a:bodyPr/>
        <a:lstStyle/>
        <a:p>
          <a:endParaRPr lang="en-US"/>
        </a:p>
      </dgm:t>
    </dgm:pt>
    <dgm:pt modelId="{BCD87BF8-D67F-9149-9C63-EF7B4EDFA785}" type="pres">
      <dgm:prSet presAssocID="{40453DED-D102-4441-859B-03BF1EB20D0C}" presName="descendantText" presStyleLbl="alignAccFollowNode1" presStyleIdx="4" presStyleCnt="5">
        <dgm:presLayoutVars>
          <dgm:bulletEnabled val="1"/>
        </dgm:presLayoutVars>
      </dgm:prSet>
      <dgm:spPr/>
      <dgm:t>
        <a:bodyPr/>
        <a:lstStyle/>
        <a:p>
          <a:endParaRPr lang="en-US"/>
        </a:p>
      </dgm:t>
    </dgm:pt>
  </dgm:ptLst>
  <dgm:cxnLst>
    <dgm:cxn modelId="{259F2F72-DEA6-AB43-B9B9-CC54792467B4}" srcId="{B355D072-43CA-3945-9983-514221FBE2C6}" destId="{4360AB7E-798D-134A-A2F1-86F9C48D6539}" srcOrd="1" destOrd="0" parTransId="{5C8247F6-2ABC-D64D-80EB-74EC7814553C}" sibTransId="{526C65DA-8140-114D-837D-72FD9CDF311A}"/>
    <dgm:cxn modelId="{FBDFBF8A-D054-0746-9E54-AAC68BD88630}" type="presOf" srcId="{64765CA2-8B68-9C45-ABEE-545CD5027E53}" destId="{E68090F9-F978-6542-BFEC-C2E226B481C7}" srcOrd="0" destOrd="1" presId="urn:microsoft.com/office/officeart/2005/8/layout/vList5"/>
    <dgm:cxn modelId="{49E59C15-8089-8746-A514-F469240C476A}" srcId="{B355D072-43CA-3945-9983-514221FBE2C6}" destId="{3CE299EF-BB00-8942-AC62-D6BE84E496F6}" srcOrd="2" destOrd="0" parTransId="{63E6411C-AA1D-A94C-935D-728E9E258182}" sibTransId="{1673D092-0C50-654A-BE40-A013322252F6}"/>
    <dgm:cxn modelId="{4656B883-1AC3-6E4D-A123-0F71D0346C62}" srcId="{41E42FEA-AED3-A942-9404-051E8406B29F}" destId="{40453DED-D102-4441-859B-03BF1EB20D0C}" srcOrd="4" destOrd="0" parTransId="{83B54936-81A5-B546-9E34-F85EACF01AB6}" sibTransId="{46897B1F-6892-344F-9E0F-704D2CD1A329}"/>
    <dgm:cxn modelId="{DFCF68E7-CBC3-D54E-ACA0-84B389317ABF}" type="presOf" srcId="{ACF6A527-F2BB-C144-9445-167791F170B5}" destId="{AD6F6BF4-7F3E-1C48-BD6F-5C2C996BD1A8}" srcOrd="0" destOrd="0" presId="urn:microsoft.com/office/officeart/2005/8/layout/vList5"/>
    <dgm:cxn modelId="{F341E1BC-B90B-604E-AFC8-F1D071C549A9}" srcId="{41E42FEA-AED3-A942-9404-051E8406B29F}" destId="{B355D072-43CA-3945-9983-514221FBE2C6}" srcOrd="1" destOrd="0" parTransId="{7FD6ACCA-8481-0E41-B62D-58C7534684C4}" sibTransId="{C3374C11-8F13-5540-827D-C97BD8F6F51D}"/>
    <dgm:cxn modelId="{C46D38B7-2AAB-CC4F-B055-85AF3B36435D}" type="presOf" srcId="{824CEBC6-101A-3840-8AA3-1C8E5AEEF877}" destId="{BCD87BF8-D67F-9149-9C63-EF7B4EDFA785}" srcOrd="0" destOrd="2" presId="urn:microsoft.com/office/officeart/2005/8/layout/vList5"/>
    <dgm:cxn modelId="{5D4E1D63-B048-7147-966A-8824DA22BCAB}" type="presOf" srcId="{839712F2-C5FA-FA4F-9E98-374193C5274E}" destId="{BCD87BF8-D67F-9149-9C63-EF7B4EDFA785}" srcOrd="0" destOrd="3" presId="urn:microsoft.com/office/officeart/2005/8/layout/vList5"/>
    <dgm:cxn modelId="{78CAB3E8-C0BC-784C-8608-4DACACAB0991}" srcId="{A1865F37-1498-6843-BCDA-51F085B33161}" destId="{01761238-2935-424F-8AAE-740B37F2F297}" srcOrd="0" destOrd="0" parTransId="{23C67F17-D1AC-AE4C-BF58-5DD7B5DB50F8}" sibTransId="{CA7B1884-01B7-764B-B41F-C9F1D7CA3DFC}"/>
    <dgm:cxn modelId="{89E9F979-DD8F-5C45-A5BE-0DAF77B2585F}" srcId="{CE17082C-272F-F34D-BF94-569892730AB4}" destId="{42E5AE91-B5DA-4342-B10F-4B87FA8768A3}" srcOrd="1" destOrd="0" parTransId="{FB8954FF-D8B1-5D41-B436-7A83FCEAED90}" sibTransId="{1EC3FCFE-F2C7-B340-B4F2-5273F115C940}"/>
    <dgm:cxn modelId="{426571C2-EFF9-7E4C-A116-327F8A2A6085}" srcId="{AA5644FC-C670-5A49-9655-135B90800C0A}" destId="{64765CA2-8B68-9C45-ABEE-545CD5027E53}" srcOrd="1" destOrd="0" parTransId="{6A444524-18AC-5249-8AE2-EFF2E4ACDDEB}" sibTransId="{0212EF84-52E3-C74B-914E-002384DA879F}"/>
    <dgm:cxn modelId="{B471AF27-B09D-A34F-B72B-F689E54F8F33}" type="presOf" srcId="{90CDF501-FA68-EF45-871F-91AC7607CE56}" destId="{ECF2458F-D63A-B94C-B6F7-D8DBD67794E4}" srcOrd="0" destOrd="2" presId="urn:microsoft.com/office/officeart/2005/8/layout/vList5"/>
    <dgm:cxn modelId="{BF1B0860-D546-FA4D-8CBA-F9D5F3220943}" srcId="{40453DED-D102-4441-859B-03BF1EB20D0C}" destId="{839712F2-C5FA-FA4F-9E98-374193C5274E}" srcOrd="3" destOrd="0" parTransId="{4A921724-F42A-734E-8C31-FB34D0B21FBD}" sibTransId="{ACA62648-03F1-4C46-9576-3C44238DBF1E}"/>
    <dgm:cxn modelId="{979FDA5A-B320-3A4A-818A-5A392F8090E8}" type="presOf" srcId="{BB48C5F7-CA52-7C45-9D74-ED8FE3C6B246}" destId="{ECF2458F-D63A-B94C-B6F7-D8DBD67794E4}" srcOrd="0" destOrd="1" presId="urn:microsoft.com/office/officeart/2005/8/layout/vList5"/>
    <dgm:cxn modelId="{F614B39A-1637-534C-9F3B-E7CB630FF89F}" srcId="{41E42FEA-AED3-A942-9404-051E8406B29F}" destId="{CE17082C-272F-F34D-BF94-569892730AB4}" srcOrd="0" destOrd="0" parTransId="{C869D69A-0B07-9144-AC9D-42374C31EA49}" sibTransId="{C7EA7E39-4D80-9B4B-A172-1F8CBB441B93}"/>
    <dgm:cxn modelId="{7171647B-4923-964D-BECA-8389E454E483}" type="presOf" srcId="{41E42FEA-AED3-A942-9404-051E8406B29F}" destId="{D83D382D-18D8-4646-8785-C5D336C3C611}" srcOrd="0" destOrd="0" presId="urn:microsoft.com/office/officeart/2005/8/layout/vList5"/>
    <dgm:cxn modelId="{B40240F9-CF1B-954C-9AC2-88D3E877215D}" srcId="{41E42FEA-AED3-A942-9404-051E8406B29F}" destId="{A1865F37-1498-6843-BCDA-51F085B33161}" srcOrd="2" destOrd="0" parTransId="{A97E2FBA-9C23-2841-BFDF-E3910D424B13}" sibTransId="{BA8E81CF-FC4C-E64F-BFFF-51F60958D463}"/>
    <dgm:cxn modelId="{01392080-2250-1B4F-8B3A-1672AFF5016B}" srcId="{40453DED-D102-4441-859B-03BF1EB20D0C}" destId="{824CEBC6-101A-3840-8AA3-1C8E5AEEF877}" srcOrd="2" destOrd="0" parTransId="{55F10A1F-675A-E84D-8D9F-0A7B6B90F0FA}" sibTransId="{EB37E28C-1E62-364C-840A-EB7F0C612674}"/>
    <dgm:cxn modelId="{93B7B3E6-AFF1-9246-B0A3-541ACD2512E6}" srcId="{40453DED-D102-4441-859B-03BF1EB20D0C}" destId="{47724D28-0DE0-B34B-BE2C-23305F851120}" srcOrd="0" destOrd="0" parTransId="{82FF4FE0-C248-5346-9ABF-94B9A1B17DA5}" sibTransId="{0113208C-7B8A-1E44-BEC3-98ED3EB42FF9}"/>
    <dgm:cxn modelId="{427CA7E4-E9ED-744B-8115-511C59773C54}" srcId="{A1865F37-1498-6843-BCDA-51F085B33161}" destId="{BB48C5F7-CA52-7C45-9D74-ED8FE3C6B246}" srcOrd="1" destOrd="0" parTransId="{FFC67D46-FE4A-B449-A150-45F1FA37854E}" sibTransId="{A4A5225C-3863-7B47-9CAE-A27A1E673C9B}"/>
    <dgm:cxn modelId="{636A2CFA-DA95-D84B-8D9E-30DAC9B4F2F5}" srcId="{A1865F37-1498-6843-BCDA-51F085B33161}" destId="{90CDF501-FA68-EF45-871F-91AC7607CE56}" srcOrd="2" destOrd="0" parTransId="{FE0F7B28-E9BC-F140-B243-2BD5EE3F949F}" sibTransId="{6218E9E7-BD11-274E-9B93-64FB12621AF0}"/>
    <dgm:cxn modelId="{5DBE3A66-9667-FD49-A243-DC05F57646FE}" type="presOf" srcId="{42E5AE91-B5DA-4342-B10F-4B87FA8768A3}" destId="{AD6F6BF4-7F3E-1C48-BD6F-5C2C996BD1A8}" srcOrd="0" destOrd="1" presId="urn:microsoft.com/office/officeart/2005/8/layout/vList5"/>
    <dgm:cxn modelId="{128AA5DE-1B5B-7847-A637-D838E6E4BE74}" srcId="{B355D072-43CA-3945-9983-514221FBE2C6}" destId="{B33D2D6D-0FBB-2345-8EBF-2685DB403A8D}" srcOrd="0" destOrd="0" parTransId="{E371256B-F121-374F-BD0E-F2B1D0A88DC5}" sibTransId="{8AAF27DE-5B3C-9141-A83D-BE0A5D63E874}"/>
    <dgm:cxn modelId="{5F9D5A3D-9774-E249-B4D3-85FB5189F0BB}" type="presOf" srcId="{47724D28-0DE0-B34B-BE2C-23305F851120}" destId="{BCD87BF8-D67F-9149-9C63-EF7B4EDFA785}" srcOrd="0" destOrd="0" presId="urn:microsoft.com/office/officeart/2005/8/layout/vList5"/>
    <dgm:cxn modelId="{26FA1AE7-3E13-1644-AA3F-6E49E7192361}" type="presOf" srcId="{38E50753-C86B-C946-AD47-50F437416EB6}" destId="{E68090F9-F978-6542-BFEC-C2E226B481C7}" srcOrd="0" destOrd="0" presId="urn:microsoft.com/office/officeart/2005/8/layout/vList5"/>
    <dgm:cxn modelId="{4EDA80E1-6F43-394A-B04A-2E272990D8FF}" type="presOf" srcId="{3CE299EF-BB00-8942-AC62-D6BE84E496F6}" destId="{63BCBF7A-90E8-8245-9493-CCF710BB5838}" srcOrd="0" destOrd="2" presId="urn:microsoft.com/office/officeart/2005/8/layout/vList5"/>
    <dgm:cxn modelId="{DF33DDB0-558E-A149-8CE1-52FE22E8932F}" srcId="{40453DED-D102-4441-859B-03BF1EB20D0C}" destId="{F2DFA84A-3183-D942-A065-7D0B5C979049}" srcOrd="1" destOrd="0" parTransId="{FE0508A6-3253-B046-B467-CDFE25F23DC7}" sibTransId="{AEE765BD-D4EA-184A-9E34-9F2A1FF1688C}"/>
    <dgm:cxn modelId="{731B3F1E-4261-DD43-8F9E-14FD3D16908F}" type="presOf" srcId="{AA5644FC-C670-5A49-9655-135B90800C0A}" destId="{55B8C08B-DC1E-6941-96A5-AA2D00DA1114}" srcOrd="0" destOrd="0" presId="urn:microsoft.com/office/officeart/2005/8/layout/vList5"/>
    <dgm:cxn modelId="{0A95CA87-7BAE-C045-9B6E-25E13CDD1DB6}" type="presOf" srcId="{4360AB7E-798D-134A-A2F1-86F9C48D6539}" destId="{63BCBF7A-90E8-8245-9493-CCF710BB5838}" srcOrd="0" destOrd="1" presId="urn:microsoft.com/office/officeart/2005/8/layout/vList5"/>
    <dgm:cxn modelId="{397D034C-A4B0-5D4B-9B64-89945E310247}" type="presOf" srcId="{40453DED-D102-4441-859B-03BF1EB20D0C}" destId="{9145A095-01FB-0249-AD73-8F08B3C68A97}" srcOrd="0" destOrd="0" presId="urn:microsoft.com/office/officeart/2005/8/layout/vList5"/>
    <dgm:cxn modelId="{0447B46A-E05E-BC4E-BE71-9ED23F072259}" type="presOf" srcId="{A1865F37-1498-6843-BCDA-51F085B33161}" destId="{99C0FE73-ACED-5842-8FD6-3BCB6FA78738}" srcOrd="0" destOrd="0" presId="urn:microsoft.com/office/officeart/2005/8/layout/vList5"/>
    <dgm:cxn modelId="{266CC3DD-CBF8-7D43-BE7C-3FF46123C9D8}" srcId="{41E42FEA-AED3-A942-9404-051E8406B29F}" destId="{AA5644FC-C670-5A49-9655-135B90800C0A}" srcOrd="3" destOrd="0" parTransId="{F48B4B2F-DC6E-A948-9F39-404E4EFBDC1D}" sibTransId="{1C08E4F4-9291-324A-A6E8-9E73DD0DA1DA}"/>
    <dgm:cxn modelId="{896768B7-3C72-9C4D-B459-50F3D8B02B88}" srcId="{CE17082C-272F-F34D-BF94-569892730AB4}" destId="{ACF6A527-F2BB-C144-9445-167791F170B5}" srcOrd="0" destOrd="0" parTransId="{A3A30504-AF76-7C46-AADC-396FE9E25B4F}" sibTransId="{55E26D05-7AA2-A445-B7CF-0D5BC320E421}"/>
    <dgm:cxn modelId="{76535CA1-8A3B-8041-A038-9D1D3B708F8D}" type="presOf" srcId="{CE17082C-272F-F34D-BF94-569892730AB4}" destId="{FE0FD44D-B0DC-8646-BDE8-F77F47AD18FD}" srcOrd="0" destOrd="0" presId="urn:microsoft.com/office/officeart/2005/8/layout/vList5"/>
    <dgm:cxn modelId="{DF8DE5DC-BB17-504C-9E2E-1D758B3064C3}" type="presOf" srcId="{B33D2D6D-0FBB-2345-8EBF-2685DB403A8D}" destId="{63BCBF7A-90E8-8245-9493-CCF710BB5838}" srcOrd="0" destOrd="0" presId="urn:microsoft.com/office/officeart/2005/8/layout/vList5"/>
    <dgm:cxn modelId="{2B03E2C9-9E91-7948-9815-8C09271EF367}" type="presOf" srcId="{01761238-2935-424F-8AAE-740B37F2F297}" destId="{ECF2458F-D63A-B94C-B6F7-D8DBD67794E4}" srcOrd="0" destOrd="0" presId="urn:microsoft.com/office/officeart/2005/8/layout/vList5"/>
    <dgm:cxn modelId="{3888E69A-41C8-9144-9BAC-DB1B41214479}" type="presOf" srcId="{F2DFA84A-3183-D942-A065-7D0B5C979049}" destId="{BCD87BF8-D67F-9149-9C63-EF7B4EDFA785}" srcOrd="0" destOrd="1" presId="urn:microsoft.com/office/officeart/2005/8/layout/vList5"/>
    <dgm:cxn modelId="{35200C92-EA3F-1340-8867-EEBEE16C89B0}" srcId="{AA5644FC-C670-5A49-9655-135B90800C0A}" destId="{38E50753-C86B-C946-AD47-50F437416EB6}" srcOrd="0" destOrd="0" parTransId="{7C5398BD-7C7C-524B-B976-D368468EF479}" sibTransId="{94736BBB-37AB-D248-A2EE-9A46F80754D3}"/>
    <dgm:cxn modelId="{B5BEE79C-DCA3-9F46-8778-B2FA8AAF7225}" type="presOf" srcId="{B355D072-43CA-3945-9983-514221FBE2C6}" destId="{31CF477B-D4E1-CE4E-92B6-84A50F51144C}" srcOrd="0" destOrd="0" presId="urn:microsoft.com/office/officeart/2005/8/layout/vList5"/>
    <dgm:cxn modelId="{4D4525F0-795A-6840-B707-6DEE8A9FDFA3}" type="presParOf" srcId="{D83D382D-18D8-4646-8785-C5D336C3C611}" destId="{93C48EA1-298A-F341-A6E2-C1060DC9A547}" srcOrd="0" destOrd="0" presId="urn:microsoft.com/office/officeart/2005/8/layout/vList5"/>
    <dgm:cxn modelId="{35836E1E-2671-7F44-B3DE-D9CD43EE210E}" type="presParOf" srcId="{93C48EA1-298A-F341-A6E2-C1060DC9A547}" destId="{FE0FD44D-B0DC-8646-BDE8-F77F47AD18FD}" srcOrd="0" destOrd="0" presId="urn:microsoft.com/office/officeart/2005/8/layout/vList5"/>
    <dgm:cxn modelId="{923BB09C-CCD3-4448-9897-C08FE5C70B78}" type="presParOf" srcId="{93C48EA1-298A-F341-A6E2-C1060DC9A547}" destId="{AD6F6BF4-7F3E-1C48-BD6F-5C2C996BD1A8}" srcOrd="1" destOrd="0" presId="urn:microsoft.com/office/officeart/2005/8/layout/vList5"/>
    <dgm:cxn modelId="{0C7A66A5-5A53-5748-A881-C79A223540B4}" type="presParOf" srcId="{D83D382D-18D8-4646-8785-C5D336C3C611}" destId="{9BC8CAB0-F053-4C41-AAB9-9CBB09119BCC}" srcOrd="1" destOrd="0" presId="urn:microsoft.com/office/officeart/2005/8/layout/vList5"/>
    <dgm:cxn modelId="{0831BCA5-8BC1-7C47-8EFD-CC2E1319660B}" type="presParOf" srcId="{D83D382D-18D8-4646-8785-C5D336C3C611}" destId="{BE8E639A-2411-674A-A1D2-D86EAB0C76A8}" srcOrd="2" destOrd="0" presId="urn:microsoft.com/office/officeart/2005/8/layout/vList5"/>
    <dgm:cxn modelId="{E0B76A00-8CA4-994B-A693-8CCC5B7E08EF}" type="presParOf" srcId="{BE8E639A-2411-674A-A1D2-D86EAB0C76A8}" destId="{31CF477B-D4E1-CE4E-92B6-84A50F51144C}" srcOrd="0" destOrd="0" presId="urn:microsoft.com/office/officeart/2005/8/layout/vList5"/>
    <dgm:cxn modelId="{F43CE3EE-1607-BC40-A6A8-07520C506F43}" type="presParOf" srcId="{BE8E639A-2411-674A-A1D2-D86EAB0C76A8}" destId="{63BCBF7A-90E8-8245-9493-CCF710BB5838}" srcOrd="1" destOrd="0" presId="urn:microsoft.com/office/officeart/2005/8/layout/vList5"/>
    <dgm:cxn modelId="{7CE3813A-1398-E64E-A159-5F62F8B7B16D}" type="presParOf" srcId="{D83D382D-18D8-4646-8785-C5D336C3C611}" destId="{83911C4C-CA3D-2E46-9E06-5E3BEBF3EE05}" srcOrd="3" destOrd="0" presId="urn:microsoft.com/office/officeart/2005/8/layout/vList5"/>
    <dgm:cxn modelId="{06094FFE-EA48-D645-824A-0B5F65810E95}" type="presParOf" srcId="{D83D382D-18D8-4646-8785-C5D336C3C611}" destId="{B3155664-7FA7-8E4F-902C-281313246629}" srcOrd="4" destOrd="0" presId="urn:microsoft.com/office/officeart/2005/8/layout/vList5"/>
    <dgm:cxn modelId="{5FCA293F-3567-C749-952E-D3959CE2284C}" type="presParOf" srcId="{B3155664-7FA7-8E4F-902C-281313246629}" destId="{99C0FE73-ACED-5842-8FD6-3BCB6FA78738}" srcOrd="0" destOrd="0" presId="urn:microsoft.com/office/officeart/2005/8/layout/vList5"/>
    <dgm:cxn modelId="{38FD07C6-4C90-B448-ADE8-6A9EE5F0EF30}" type="presParOf" srcId="{B3155664-7FA7-8E4F-902C-281313246629}" destId="{ECF2458F-D63A-B94C-B6F7-D8DBD67794E4}" srcOrd="1" destOrd="0" presId="urn:microsoft.com/office/officeart/2005/8/layout/vList5"/>
    <dgm:cxn modelId="{7BF105D5-B7F6-BC47-9CD7-089141EB8909}" type="presParOf" srcId="{D83D382D-18D8-4646-8785-C5D336C3C611}" destId="{FB3FE5B2-80B1-2247-80B7-58264CBFACBC}" srcOrd="5" destOrd="0" presId="urn:microsoft.com/office/officeart/2005/8/layout/vList5"/>
    <dgm:cxn modelId="{17831136-30CE-5344-AE00-959E2BD52611}" type="presParOf" srcId="{D83D382D-18D8-4646-8785-C5D336C3C611}" destId="{236C2218-B9D9-064C-B899-81F84132DBE5}" srcOrd="6" destOrd="0" presId="urn:microsoft.com/office/officeart/2005/8/layout/vList5"/>
    <dgm:cxn modelId="{C0FE1F3C-EF0B-3B47-822A-600BF3806AAD}" type="presParOf" srcId="{236C2218-B9D9-064C-B899-81F84132DBE5}" destId="{55B8C08B-DC1E-6941-96A5-AA2D00DA1114}" srcOrd="0" destOrd="0" presId="urn:microsoft.com/office/officeart/2005/8/layout/vList5"/>
    <dgm:cxn modelId="{1109C8F1-CF22-5947-82FC-AC87EDCFB400}" type="presParOf" srcId="{236C2218-B9D9-064C-B899-81F84132DBE5}" destId="{E68090F9-F978-6542-BFEC-C2E226B481C7}" srcOrd="1" destOrd="0" presId="urn:microsoft.com/office/officeart/2005/8/layout/vList5"/>
    <dgm:cxn modelId="{8557D748-5BFB-7D4A-86CC-9F8EF0676D00}" type="presParOf" srcId="{D83D382D-18D8-4646-8785-C5D336C3C611}" destId="{A782B768-E90A-2743-8752-22108EA36741}" srcOrd="7" destOrd="0" presId="urn:microsoft.com/office/officeart/2005/8/layout/vList5"/>
    <dgm:cxn modelId="{ED806541-47BC-EA4E-BFBB-BBA56CAEAE76}" type="presParOf" srcId="{D83D382D-18D8-4646-8785-C5D336C3C611}" destId="{C1EBDCAA-B8A8-3B43-91C1-42CE6F35AE03}" srcOrd="8" destOrd="0" presId="urn:microsoft.com/office/officeart/2005/8/layout/vList5"/>
    <dgm:cxn modelId="{66EC304D-76B1-744C-8621-752F3AA99BFE}" type="presParOf" srcId="{C1EBDCAA-B8A8-3B43-91C1-42CE6F35AE03}" destId="{9145A095-01FB-0249-AD73-8F08B3C68A97}" srcOrd="0" destOrd="0" presId="urn:microsoft.com/office/officeart/2005/8/layout/vList5"/>
    <dgm:cxn modelId="{3A3A7251-849D-264B-98DC-3AFB038CA374}" type="presParOf" srcId="{C1EBDCAA-B8A8-3B43-91C1-42CE6F35AE03}" destId="{BCD87BF8-D67F-9149-9C63-EF7B4EDFA785}" srcOrd="1" destOrd="0" presId="urn:microsoft.com/office/officeart/2005/8/layout/vList5"/>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288220E7-EF37-3E4B-94D7-A16C3F9BEED3}" type="doc">
      <dgm:prSet loTypeId="urn:microsoft.com/office/officeart/2005/8/layout/vList5" loCatId="" qsTypeId="urn:microsoft.com/office/officeart/2005/8/quickstyle/simple3" qsCatId="simple" csTypeId="urn:microsoft.com/office/officeart/2005/8/colors/accent1_2" csCatId="accent1" phldr="1"/>
      <dgm:spPr/>
      <dgm:t>
        <a:bodyPr/>
        <a:lstStyle/>
        <a:p>
          <a:endParaRPr lang="en-US"/>
        </a:p>
      </dgm:t>
    </dgm:pt>
    <dgm:pt modelId="{9537AE9C-1F60-E740-9D98-4FF17E8C62A6}">
      <dgm:prSet phldrT="[Text]"/>
      <dgm:spPr/>
      <dgm:t>
        <a:bodyPr/>
        <a:lstStyle/>
        <a:p>
          <a:r>
            <a:rPr lang="en-US"/>
            <a:t>Micro Stories </a:t>
          </a:r>
        </a:p>
      </dgm:t>
    </dgm:pt>
    <dgm:pt modelId="{380C9784-A461-6648-A41F-1844AE178B20}" type="parTrans" cxnId="{AE2C4D35-0928-1749-B4E6-ED49440971B3}">
      <dgm:prSet/>
      <dgm:spPr/>
      <dgm:t>
        <a:bodyPr/>
        <a:lstStyle/>
        <a:p>
          <a:endParaRPr lang="en-US"/>
        </a:p>
      </dgm:t>
    </dgm:pt>
    <dgm:pt modelId="{AA49AEAC-AEFE-8F47-981D-88F130C0DCFB}" type="sibTrans" cxnId="{AE2C4D35-0928-1749-B4E6-ED49440971B3}">
      <dgm:prSet/>
      <dgm:spPr/>
      <dgm:t>
        <a:bodyPr/>
        <a:lstStyle/>
        <a:p>
          <a:endParaRPr lang="en-US"/>
        </a:p>
      </dgm:t>
    </dgm:pt>
    <dgm:pt modelId="{7D22E330-114A-0847-81C7-43B17AB4A1AA}">
      <dgm:prSet phldrT="[Text]"/>
      <dgm:spPr/>
      <dgm:t>
        <a:bodyPr/>
        <a:lstStyle/>
        <a:p>
          <a:r>
            <a:rPr lang="en-US"/>
            <a:t>5 minute - 1 minute - 1 sentence</a:t>
          </a:r>
        </a:p>
      </dgm:t>
    </dgm:pt>
    <dgm:pt modelId="{660B79C9-45D6-DD4A-8E80-004A9D96E610}" type="parTrans" cxnId="{64610383-91FF-AD44-9323-6FA4A5B62B65}">
      <dgm:prSet/>
      <dgm:spPr/>
      <dgm:t>
        <a:bodyPr/>
        <a:lstStyle/>
        <a:p>
          <a:endParaRPr lang="en-US"/>
        </a:p>
      </dgm:t>
    </dgm:pt>
    <dgm:pt modelId="{89A7AC44-23CB-004C-A692-71CA5E93372F}" type="sibTrans" cxnId="{64610383-91FF-AD44-9323-6FA4A5B62B65}">
      <dgm:prSet/>
      <dgm:spPr/>
      <dgm:t>
        <a:bodyPr/>
        <a:lstStyle/>
        <a:p>
          <a:endParaRPr lang="en-US"/>
        </a:p>
      </dgm:t>
    </dgm:pt>
    <dgm:pt modelId="{EBB0F21B-DC1C-7E4F-961A-145ABFE0B557}">
      <dgm:prSet phldrT="[Text]"/>
      <dgm:spPr/>
      <dgm:t>
        <a:bodyPr/>
        <a:lstStyle/>
        <a:p>
          <a:r>
            <a:rPr lang="en-US"/>
            <a:t>Examples, analogies, metaphors, quotes</a:t>
          </a:r>
        </a:p>
      </dgm:t>
    </dgm:pt>
    <dgm:pt modelId="{CD88A20D-3821-D542-86AC-981E6369F517}" type="parTrans" cxnId="{B3719B59-A4D8-FC42-874D-A99794294AAF}">
      <dgm:prSet/>
      <dgm:spPr/>
    </dgm:pt>
    <dgm:pt modelId="{4A566E0C-D612-3443-A821-AB7328E70E5F}" type="sibTrans" cxnId="{B3719B59-A4D8-FC42-874D-A99794294AAF}">
      <dgm:prSet/>
      <dgm:spPr/>
    </dgm:pt>
    <dgm:pt modelId="{6AC47E1F-C8CB-6742-8474-E1A2475FCC1C}" type="pres">
      <dgm:prSet presAssocID="{288220E7-EF37-3E4B-94D7-A16C3F9BEED3}" presName="Name0" presStyleCnt="0">
        <dgm:presLayoutVars>
          <dgm:dir/>
          <dgm:animLvl val="lvl"/>
          <dgm:resizeHandles val="exact"/>
        </dgm:presLayoutVars>
      </dgm:prSet>
      <dgm:spPr/>
      <dgm:t>
        <a:bodyPr/>
        <a:lstStyle/>
        <a:p>
          <a:endParaRPr lang="en-US"/>
        </a:p>
      </dgm:t>
    </dgm:pt>
    <dgm:pt modelId="{10A26696-E634-7349-AE0B-14980B07C885}" type="pres">
      <dgm:prSet presAssocID="{9537AE9C-1F60-E740-9D98-4FF17E8C62A6}" presName="linNode" presStyleCnt="0"/>
      <dgm:spPr/>
    </dgm:pt>
    <dgm:pt modelId="{C5C196B0-7861-434C-AFF1-7E29150D7BA3}" type="pres">
      <dgm:prSet presAssocID="{9537AE9C-1F60-E740-9D98-4FF17E8C62A6}" presName="parentText" presStyleLbl="node1" presStyleIdx="0" presStyleCnt="1">
        <dgm:presLayoutVars>
          <dgm:chMax val="1"/>
          <dgm:bulletEnabled val="1"/>
        </dgm:presLayoutVars>
      </dgm:prSet>
      <dgm:spPr/>
      <dgm:t>
        <a:bodyPr/>
        <a:lstStyle/>
        <a:p>
          <a:endParaRPr lang="en-US"/>
        </a:p>
      </dgm:t>
    </dgm:pt>
    <dgm:pt modelId="{13F0FAE9-BFFC-A840-B1B5-420BBF5C4A7B}" type="pres">
      <dgm:prSet presAssocID="{9537AE9C-1F60-E740-9D98-4FF17E8C62A6}" presName="descendantText" presStyleLbl="alignAccFollowNode1" presStyleIdx="0" presStyleCnt="1">
        <dgm:presLayoutVars>
          <dgm:bulletEnabled val="1"/>
        </dgm:presLayoutVars>
      </dgm:prSet>
      <dgm:spPr/>
      <dgm:t>
        <a:bodyPr/>
        <a:lstStyle/>
        <a:p>
          <a:endParaRPr lang="en-US"/>
        </a:p>
      </dgm:t>
    </dgm:pt>
  </dgm:ptLst>
  <dgm:cxnLst>
    <dgm:cxn modelId="{B3719B59-A4D8-FC42-874D-A99794294AAF}" srcId="{9537AE9C-1F60-E740-9D98-4FF17E8C62A6}" destId="{EBB0F21B-DC1C-7E4F-961A-145ABFE0B557}" srcOrd="1" destOrd="0" parTransId="{CD88A20D-3821-D542-86AC-981E6369F517}" sibTransId="{4A566E0C-D612-3443-A821-AB7328E70E5F}"/>
    <dgm:cxn modelId="{5284ECCE-57FD-D44B-BCB4-BB932A07A19B}" type="presOf" srcId="{288220E7-EF37-3E4B-94D7-A16C3F9BEED3}" destId="{6AC47E1F-C8CB-6742-8474-E1A2475FCC1C}" srcOrd="0" destOrd="0" presId="urn:microsoft.com/office/officeart/2005/8/layout/vList5"/>
    <dgm:cxn modelId="{08163427-1697-924C-B64D-3D813CC6A48B}" type="presOf" srcId="{7D22E330-114A-0847-81C7-43B17AB4A1AA}" destId="{13F0FAE9-BFFC-A840-B1B5-420BBF5C4A7B}" srcOrd="0" destOrd="0" presId="urn:microsoft.com/office/officeart/2005/8/layout/vList5"/>
    <dgm:cxn modelId="{C0B5B091-CBC4-3647-A5B7-E25234F733A8}" type="presOf" srcId="{EBB0F21B-DC1C-7E4F-961A-145ABFE0B557}" destId="{13F0FAE9-BFFC-A840-B1B5-420BBF5C4A7B}" srcOrd="0" destOrd="1" presId="urn:microsoft.com/office/officeart/2005/8/layout/vList5"/>
    <dgm:cxn modelId="{64610383-91FF-AD44-9323-6FA4A5B62B65}" srcId="{9537AE9C-1F60-E740-9D98-4FF17E8C62A6}" destId="{7D22E330-114A-0847-81C7-43B17AB4A1AA}" srcOrd="0" destOrd="0" parTransId="{660B79C9-45D6-DD4A-8E80-004A9D96E610}" sibTransId="{89A7AC44-23CB-004C-A692-71CA5E93372F}"/>
    <dgm:cxn modelId="{37A1EB0B-6FDD-1C42-A346-BD0F78DC378C}" type="presOf" srcId="{9537AE9C-1F60-E740-9D98-4FF17E8C62A6}" destId="{C5C196B0-7861-434C-AFF1-7E29150D7BA3}" srcOrd="0" destOrd="0" presId="urn:microsoft.com/office/officeart/2005/8/layout/vList5"/>
    <dgm:cxn modelId="{AE2C4D35-0928-1749-B4E6-ED49440971B3}" srcId="{288220E7-EF37-3E4B-94D7-A16C3F9BEED3}" destId="{9537AE9C-1F60-E740-9D98-4FF17E8C62A6}" srcOrd="0" destOrd="0" parTransId="{380C9784-A461-6648-A41F-1844AE178B20}" sibTransId="{AA49AEAC-AEFE-8F47-981D-88F130C0DCFB}"/>
    <dgm:cxn modelId="{F971ADCE-8611-924A-A966-473DB3790943}" type="presParOf" srcId="{6AC47E1F-C8CB-6742-8474-E1A2475FCC1C}" destId="{10A26696-E634-7349-AE0B-14980B07C885}" srcOrd="0" destOrd="0" presId="urn:microsoft.com/office/officeart/2005/8/layout/vList5"/>
    <dgm:cxn modelId="{EA092DC6-A9E6-D14B-BBC5-23C9A1AEDEA3}" type="presParOf" srcId="{10A26696-E634-7349-AE0B-14980B07C885}" destId="{C5C196B0-7861-434C-AFF1-7E29150D7BA3}" srcOrd="0" destOrd="0" presId="urn:microsoft.com/office/officeart/2005/8/layout/vList5"/>
    <dgm:cxn modelId="{339CEADF-8CBC-654E-9421-B846805F3AE7}" type="presParOf" srcId="{10A26696-E634-7349-AE0B-14980B07C885}" destId="{13F0FAE9-BFFC-A840-B1B5-420BBF5C4A7B}" srcOrd="1" destOrd="0" presId="urn:microsoft.com/office/officeart/2005/8/layout/vList5"/>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288220E7-EF37-3E4B-94D7-A16C3F9BEED3}" type="doc">
      <dgm:prSet loTypeId="urn:microsoft.com/office/officeart/2005/8/layout/vList5" loCatId="" qsTypeId="urn:microsoft.com/office/officeart/2005/8/quickstyle/simple3" qsCatId="simple" csTypeId="urn:microsoft.com/office/officeart/2005/8/colors/accent1_2" csCatId="accent1" phldr="1"/>
      <dgm:spPr/>
      <dgm:t>
        <a:bodyPr/>
        <a:lstStyle/>
        <a:p>
          <a:endParaRPr lang="en-US"/>
        </a:p>
      </dgm:t>
    </dgm:pt>
    <dgm:pt modelId="{91DB27DC-F10B-B548-8EDA-DFE0D41AA75C}">
      <dgm:prSet phldrT="[Text]"/>
      <dgm:spPr/>
      <dgm:t>
        <a:bodyPr/>
        <a:lstStyle/>
        <a:p>
          <a:r>
            <a:rPr lang="en-US"/>
            <a:t>Conversation</a:t>
          </a:r>
        </a:p>
      </dgm:t>
    </dgm:pt>
    <dgm:pt modelId="{0EEA3F9C-D3EB-994B-B884-F4C86EDE7455}" type="parTrans" cxnId="{D218973C-49E7-D04B-9FF3-67FA86AD6EB4}">
      <dgm:prSet/>
      <dgm:spPr/>
      <dgm:t>
        <a:bodyPr/>
        <a:lstStyle/>
        <a:p>
          <a:endParaRPr lang="en-US"/>
        </a:p>
      </dgm:t>
    </dgm:pt>
    <dgm:pt modelId="{944AB497-A9EC-DC42-BDE0-89BFF5FBBAF0}" type="sibTrans" cxnId="{D218973C-49E7-D04B-9FF3-67FA86AD6EB4}">
      <dgm:prSet/>
      <dgm:spPr/>
      <dgm:t>
        <a:bodyPr/>
        <a:lstStyle/>
        <a:p>
          <a:endParaRPr lang="en-US"/>
        </a:p>
      </dgm:t>
    </dgm:pt>
    <dgm:pt modelId="{F657536D-2FA0-9B46-9FAC-38D8DC77F719}">
      <dgm:prSet phldrT="[Text]"/>
      <dgm:spPr/>
      <dgm:t>
        <a:bodyPr/>
        <a:lstStyle/>
        <a:p>
          <a:r>
            <a:rPr lang="en-US"/>
            <a:t>Not a slide</a:t>
          </a:r>
        </a:p>
      </dgm:t>
    </dgm:pt>
    <dgm:pt modelId="{95765EBB-4F9E-B24F-8F6E-6CF69973F9C4}" type="parTrans" cxnId="{F31BDEC9-4B7B-2042-BB01-9FDF9DC9896F}">
      <dgm:prSet/>
      <dgm:spPr/>
      <dgm:t>
        <a:bodyPr/>
        <a:lstStyle/>
        <a:p>
          <a:endParaRPr lang="en-US"/>
        </a:p>
      </dgm:t>
    </dgm:pt>
    <dgm:pt modelId="{84FE5405-E921-5342-B2FC-D2B7D0BB6217}" type="sibTrans" cxnId="{F31BDEC9-4B7B-2042-BB01-9FDF9DC9896F}">
      <dgm:prSet/>
      <dgm:spPr/>
      <dgm:t>
        <a:bodyPr/>
        <a:lstStyle/>
        <a:p>
          <a:endParaRPr lang="en-US"/>
        </a:p>
      </dgm:t>
    </dgm:pt>
    <dgm:pt modelId="{2429DB0B-F845-3D43-BAAA-BE5927616DF1}">
      <dgm:prSet phldrT="[Text]"/>
      <dgm:spPr/>
      <dgm:t>
        <a:bodyPr/>
        <a:lstStyle/>
        <a:p>
          <a:r>
            <a:rPr lang="en-US"/>
            <a:t>Story first</a:t>
          </a:r>
        </a:p>
      </dgm:t>
    </dgm:pt>
    <dgm:pt modelId="{C8F6F34E-463C-3E49-948D-74C236CCAF12}" type="parTrans" cxnId="{E8B7761E-A71B-E847-8DBE-1A7433766733}">
      <dgm:prSet/>
      <dgm:spPr/>
      <dgm:t>
        <a:bodyPr/>
        <a:lstStyle/>
        <a:p>
          <a:endParaRPr lang="en-US"/>
        </a:p>
      </dgm:t>
    </dgm:pt>
    <dgm:pt modelId="{2E4C447F-0411-1C41-9FA4-6EACC0618839}" type="sibTrans" cxnId="{E8B7761E-A71B-E847-8DBE-1A7433766733}">
      <dgm:prSet/>
      <dgm:spPr/>
      <dgm:t>
        <a:bodyPr/>
        <a:lstStyle/>
        <a:p>
          <a:endParaRPr lang="en-US"/>
        </a:p>
      </dgm:t>
    </dgm:pt>
    <dgm:pt modelId="{81561D08-8950-6946-869A-6A4DC0084DF9}">
      <dgm:prSet phldrT="[Text]"/>
      <dgm:spPr/>
      <dgm:t>
        <a:bodyPr/>
        <a:lstStyle/>
        <a:p>
          <a:r>
            <a:rPr lang="en-US"/>
            <a:t>A picture is worth...</a:t>
          </a:r>
        </a:p>
      </dgm:t>
    </dgm:pt>
    <dgm:pt modelId="{233FFEC5-60B5-1C47-927A-905B8D903143}" type="parTrans" cxnId="{CA276893-2162-4E43-AE10-49C094D6605F}">
      <dgm:prSet/>
      <dgm:spPr/>
      <dgm:t>
        <a:bodyPr/>
        <a:lstStyle/>
        <a:p>
          <a:endParaRPr lang="en-US"/>
        </a:p>
      </dgm:t>
    </dgm:pt>
    <dgm:pt modelId="{0D2CE1ED-528D-D54D-811B-FA6A29AD8C89}" type="sibTrans" cxnId="{CA276893-2162-4E43-AE10-49C094D6605F}">
      <dgm:prSet/>
      <dgm:spPr/>
      <dgm:t>
        <a:bodyPr/>
        <a:lstStyle/>
        <a:p>
          <a:endParaRPr lang="en-US"/>
        </a:p>
      </dgm:t>
    </dgm:pt>
    <dgm:pt modelId="{8D53080F-900F-814A-AC14-FDBD1610280C}">
      <dgm:prSet phldrT="[Text]"/>
      <dgm:spPr/>
      <dgm:t>
        <a:bodyPr/>
        <a:lstStyle/>
        <a:p>
          <a:r>
            <a:rPr lang="en-US"/>
            <a:t>Rehearse</a:t>
          </a:r>
        </a:p>
      </dgm:t>
    </dgm:pt>
    <dgm:pt modelId="{FBE630E8-9A76-434B-AB98-ACB8AC57C1F6}" type="parTrans" cxnId="{7E4C2CE7-D507-D04B-8B75-0810B5E3FBA9}">
      <dgm:prSet/>
      <dgm:spPr/>
    </dgm:pt>
    <dgm:pt modelId="{A44B5B24-2D17-F040-8ACE-12E52E68A272}" type="sibTrans" cxnId="{7E4C2CE7-D507-D04B-8B75-0810B5E3FBA9}">
      <dgm:prSet/>
      <dgm:spPr/>
    </dgm:pt>
    <dgm:pt modelId="{4B86F05F-4CD2-AD4B-B057-EB58A92331C3}">
      <dgm:prSet phldrT="[Text]"/>
      <dgm:spPr/>
      <dgm:t>
        <a:bodyPr/>
        <a:lstStyle/>
        <a:p>
          <a:r>
            <a:rPr lang="en-US"/>
            <a:t>Out loud</a:t>
          </a:r>
        </a:p>
      </dgm:t>
    </dgm:pt>
    <dgm:pt modelId="{DFAB1113-4EA4-D54A-8EAA-0F27400E637A}" type="parTrans" cxnId="{4124C396-8E36-714E-A584-125FDE55CCF9}">
      <dgm:prSet/>
      <dgm:spPr/>
    </dgm:pt>
    <dgm:pt modelId="{DE2DBBA3-BFDF-7346-9030-CB434719B769}" type="sibTrans" cxnId="{4124C396-8E36-714E-A584-125FDE55CCF9}">
      <dgm:prSet/>
      <dgm:spPr/>
    </dgm:pt>
    <dgm:pt modelId="{D2F146FD-895A-6D4D-B677-C633BA228A2F}">
      <dgm:prSet phldrT="[Text]"/>
      <dgm:spPr/>
      <dgm:t>
        <a:bodyPr/>
        <a:lstStyle/>
        <a:p>
          <a:r>
            <a:rPr lang="en-US"/>
            <a:t>Out Loud</a:t>
          </a:r>
        </a:p>
      </dgm:t>
    </dgm:pt>
    <dgm:pt modelId="{B095CA8C-D151-684C-BDF1-EE9F3AAB54FE}" type="parTrans" cxnId="{5FCC6333-9359-C941-8819-72BC4170C9CC}">
      <dgm:prSet/>
      <dgm:spPr/>
    </dgm:pt>
    <dgm:pt modelId="{10423E93-FEE5-5245-AFFC-DAD14F120DC3}" type="sibTrans" cxnId="{5FCC6333-9359-C941-8819-72BC4170C9CC}">
      <dgm:prSet/>
      <dgm:spPr/>
    </dgm:pt>
    <dgm:pt modelId="{97F10CD7-7414-204B-B8CF-FA1DD720E6A6}">
      <dgm:prSet phldrT="[Text]"/>
      <dgm:spPr/>
      <dgm:t>
        <a:bodyPr/>
        <a:lstStyle/>
        <a:p>
          <a:r>
            <a:rPr lang="en-US"/>
            <a:t>Silence....Breathe</a:t>
          </a:r>
        </a:p>
      </dgm:t>
    </dgm:pt>
    <dgm:pt modelId="{0E459A71-CBCC-DC4A-9280-83E309CBC54E}" type="parTrans" cxnId="{435D181E-B263-CF4B-A98E-F50B1DDDBF25}">
      <dgm:prSet/>
      <dgm:spPr/>
    </dgm:pt>
    <dgm:pt modelId="{6CEADA77-F8CB-874F-8EF3-9825F93C73BA}" type="sibTrans" cxnId="{435D181E-B263-CF4B-A98E-F50B1DDDBF25}">
      <dgm:prSet/>
      <dgm:spPr/>
    </dgm:pt>
    <dgm:pt modelId="{DCD3C39C-422B-C34C-9A39-C1CD1E5C0D00}">
      <dgm:prSet phldrT="[Text]"/>
      <dgm:spPr/>
      <dgm:t>
        <a:bodyPr/>
        <a:lstStyle/>
        <a:p>
          <a:r>
            <a:rPr lang="en-US"/>
            <a:t>Let slide speak</a:t>
          </a:r>
        </a:p>
      </dgm:t>
    </dgm:pt>
    <dgm:pt modelId="{4340C33B-5C8D-4C44-A3C2-9B537D82827C}" type="parTrans" cxnId="{EF10A98A-0516-B34C-9F02-8508C48AD50B}">
      <dgm:prSet/>
      <dgm:spPr/>
    </dgm:pt>
    <dgm:pt modelId="{F1BE1B55-212F-7846-B880-4A3C2A553D5E}" type="sibTrans" cxnId="{EF10A98A-0516-B34C-9F02-8508C48AD50B}">
      <dgm:prSet/>
      <dgm:spPr/>
    </dgm:pt>
    <dgm:pt modelId="{740B7B5B-2D60-5C49-878A-0C0E2E661E4F}">
      <dgm:prSet phldrT="[Text]"/>
      <dgm:spPr/>
      <dgm:t>
        <a:bodyPr/>
        <a:lstStyle/>
        <a:p>
          <a:r>
            <a:rPr lang="en-US"/>
            <a:t>Metaphorical images</a:t>
          </a:r>
        </a:p>
      </dgm:t>
    </dgm:pt>
    <dgm:pt modelId="{AF1000A9-B870-3741-906F-7B825F5B5390}" type="parTrans" cxnId="{C6102A62-2B5C-5A40-98F6-71BBC7C044AA}">
      <dgm:prSet/>
      <dgm:spPr/>
    </dgm:pt>
    <dgm:pt modelId="{623173C0-478A-0046-B10F-DEB08B4587FD}" type="sibTrans" cxnId="{C6102A62-2B5C-5A40-98F6-71BBC7C044AA}">
      <dgm:prSet/>
      <dgm:spPr/>
    </dgm:pt>
    <dgm:pt modelId="{6AC47E1F-C8CB-6742-8474-E1A2475FCC1C}" type="pres">
      <dgm:prSet presAssocID="{288220E7-EF37-3E4B-94D7-A16C3F9BEED3}" presName="Name0" presStyleCnt="0">
        <dgm:presLayoutVars>
          <dgm:dir/>
          <dgm:animLvl val="lvl"/>
          <dgm:resizeHandles val="exact"/>
        </dgm:presLayoutVars>
      </dgm:prSet>
      <dgm:spPr/>
      <dgm:t>
        <a:bodyPr/>
        <a:lstStyle/>
        <a:p>
          <a:endParaRPr lang="en-US"/>
        </a:p>
      </dgm:t>
    </dgm:pt>
    <dgm:pt modelId="{64F6A584-1551-6749-8F1C-75927F889B34}" type="pres">
      <dgm:prSet presAssocID="{91DB27DC-F10B-B548-8EDA-DFE0D41AA75C}" presName="linNode" presStyleCnt="0"/>
      <dgm:spPr/>
    </dgm:pt>
    <dgm:pt modelId="{5A2F3F68-BCC0-E644-92D0-3314DE2F82B5}" type="pres">
      <dgm:prSet presAssocID="{91DB27DC-F10B-B548-8EDA-DFE0D41AA75C}" presName="parentText" presStyleLbl="node1" presStyleIdx="0" presStyleCnt="3">
        <dgm:presLayoutVars>
          <dgm:chMax val="1"/>
          <dgm:bulletEnabled val="1"/>
        </dgm:presLayoutVars>
      </dgm:prSet>
      <dgm:spPr/>
      <dgm:t>
        <a:bodyPr/>
        <a:lstStyle/>
        <a:p>
          <a:endParaRPr lang="en-US"/>
        </a:p>
      </dgm:t>
    </dgm:pt>
    <dgm:pt modelId="{9B80A305-A3E6-214B-B43B-E1E9844B5D8A}" type="pres">
      <dgm:prSet presAssocID="{91DB27DC-F10B-B548-8EDA-DFE0D41AA75C}" presName="descendantText" presStyleLbl="alignAccFollowNode1" presStyleIdx="0" presStyleCnt="3">
        <dgm:presLayoutVars>
          <dgm:bulletEnabled val="1"/>
        </dgm:presLayoutVars>
      </dgm:prSet>
      <dgm:spPr/>
      <dgm:t>
        <a:bodyPr/>
        <a:lstStyle/>
        <a:p>
          <a:endParaRPr lang="en-US"/>
        </a:p>
      </dgm:t>
    </dgm:pt>
    <dgm:pt modelId="{891B342C-FEE2-4B40-BDB4-AE99245F139A}" type="pres">
      <dgm:prSet presAssocID="{944AB497-A9EC-DC42-BDE0-89BFF5FBBAF0}" presName="sp" presStyleCnt="0"/>
      <dgm:spPr/>
    </dgm:pt>
    <dgm:pt modelId="{5B122957-CD94-B64C-87F2-31EF2C75D83D}" type="pres">
      <dgm:prSet presAssocID="{8D53080F-900F-814A-AC14-FDBD1610280C}" presName="linNode" presStyleCnt="0"/>
      <dgm:spPr/>
    </dgm:pt>
    <dgm:pt modelId="{F412DB0D-E10F-9B4B-B571-E22A56F53F12}" type="pres">
      <dgm:prSet presAssocID="{8D53080F-900F-814A-AC14-FDBD1610280C}" presName="parentText" presStyleLbl="node1" presStyleIdx="1" presStyleCnt="3">
        <dgm:presLayoutVars>
          <dgm:chMax val="1"/>
          <dgm:bulletEnabled val="1"/>
        </dgm:presLayoutVars>
      </dgm:prSet>
      <dgm:spPr/>
      <dgm:t>
        <a:bodyPr/>
        <a:lstStyle/>
        <a:p>
          <a:endParaRPr lang="en-US"/>
        </a:p>
      </dgm:t>
    </dgm:pt>
    <dgm:pt modelId="{1144A55F-D75B-8A49-8E98-F42F82CCE934}" type="pres">
      <dgm:prSet presAssocID="{8D53080F-900F-814A-AC14-FDBD1610280C}" presName="descendantText" presStyleLbl="alignAccFollowNode1" presStyleIdx="1" presStyleCnt="3">
        <dgm:presLayoutVars>
          <dgm:bulletEnabled val="1"/>
        </dgm:presLayoutVars>
      </dgm:prSet>
      <dgm:spPr/>
      <dgm:t>
        <a:bodyPr/>
        <a:lstStyle/>
        <a:p>
          <a:endParaRPr lang="en-US"/>
        </a:p>
      </dgm:t>
    </dgm:pt>
    <dgm:pt modelId="{AC402EC5-0048-074D-86CC-DA81532B0854}" type="pres">
      <dgm:prSet presAssocID="{A44B5B24-2D17-F040-8ACE-12E52E68A272}" presName="sp" presStyleCnt="0"/>
      <dgm:spPr/>
    </dgm:pt>
    <dgm:pt modelId="{F6149AD9-1DA0-5F47-A9B6-1CF1C7C13805}" type="pres">
      <dgm:prSet presAssocID="{D2F146FD-895A-6D4D-B677-C633BA228A2F}" presName="linNode" presStyleCnt="0"/>
      <dgm:spPr/>
    </dgm:pt>
    <dgm:pt modelId="{144F374F-BF63-1E44-9A3A-09871BFEF4FD}" type="pres">
      <dgm:prSet presAssocID="{D2F146FD-895A-6D4D-B677-C633BA228A2F}" presName="parentText" presStyleLbl="node1" presStyleIdx="2" presStyleCnt="3">
        <dgm:presLayoutVars>
          <dgm:chMax val="1"/>
          <dgm:bulletEnabled val="1"/>
        </dgm:presLayoutVars>
      </dgm:prSet>
      <dgm:spPr/>
      <dgm:t>
        <a:bodyPr/>
        <a:lstStyle/>
        <a:p>
          <a:endParaRPr lang="en-US"/>
        </a:p>
      </dgm:t>
    </dgm:pt>
    <dgm:pt modelId="{B6AF3397-043B-2C40-83E0-D2F429269221}" type="pres">
      <dgm:prSet presAssocID="{D2F146FD-895A-6D4D-B677-C633BA228A2F}" presName="descendantText" presStyleLbl="alignAccFollowNode1" presStyleIdx="2" presStyleCnt="3">
        <dgm:presLayoutVars>
          <dgm:bulletEnabled val="1"/>
        </dgm:presLayoutVars>
      </dgm:prSet>
      <dgm:spPr/>
      <dgm:t>
        <a:bodyPr/>
        <a:lstStyle/>
        <a:p>
          <a:endParaRPr lang="en-US"/>
        </a:p>
      </dgm:t>
    </dgm:pt>
  </dgm:ptLst>
  <dgm:cxnLst>
    <dgm:cxn modelId="{E8B7761E-A71B-E847-8DBE-1A7433766733}" srcId="{91DB27DC-F10B-B548-8EDA-DFE0D41AA75C}" destId="{2429DB0B-F845-3D43-BAAA-BE5927616DF1}" srcOrd="1" destOrd="0" parTransId="{C8F6F34E-463C-3E49-948D-74C236CCAF12}" sibTransId="{2E4C447F-0411-1C41-9FA4-6EACC0618839}"/>
    <dgm:cxn modelId="{E2398834-8B0E-DB42-85B8-846FCDE0870D}" type="presOf" srcId="{4B86F05F-4CD2-AD4B-B057-EB58A92331C3}" destId="{1144A55F-D75B-8A49-8E98-F42F82CCE934}" srcOrd="0" destOrd="0" presId="urn:microsoft.com/office/officeart/2005/8/layout/vList5"/>
    <dgm:cxn modelId="{C3218316-0894-DC4E-B698-F2CFF90A0C78}" type="presOf" srcId="{2429DB0B-F845-3D43-BAAA-BE5927616DF1}" destId="{9B80A305-A3E6-214B-B43B-E1E9844B5D8A}" srcOrd="0" destOrd="1" presId="urn:microsoft.com/office/officeart/2005/8/layout/vList5"/>
    <dgm:cxn modelId="{B15515E6-4F7A-C041-87FE-2D493197FFD4}" type="presOf" srcId="{91DB27DC-F10B-B548-8EDA-DFE0D41AA75C}" destId="{5A2F3F68-BCC0-E644-92D0-3314DE2F82B5}" srcOrd="0" destOrd="0" presId="urn:microsoft.com/office/officeart/2005/8/layout/vList5"/>
    <dgm:cxn modelId="{EF10A98A-0516-B34C-9F02-8508C48AD50B}" srcId="{D2F146FD-895A-6D4D-B677-C633BA228A2F}" destId="{DCD3C39C-422B-C34C-9A39-C1CD1E5C0D00}" srcOrd="1" destOrd="0" parTransId="{4340C33B-5C8D-4C44-A3C2-9B537D82827C}" sibTransId="{F1BE1B55-212F-7846-B880-4A3C2A553D5E}"/>
    <dgm:cxn modelId="{41FA6AB6-8203-924D-BDB6-DCEAE9899270}" type="presOf" srcId="{8D53080F-900F-814A-AC14-FDBD1610280C}" destId="{F412DB0D-E10F-9B4B-B571-E22A56F53F12}" srcOrd="0" destOrd="0" presId="urn:microsoft.com/office/officeart/2005/8/layout/vList5"/>
    <dgm:cxn modelId="{4F985B38-D0E3-1641-8870-CEDBA6D12D3C}" type="presOf" srcId="{97F10CD7-7414-204B-B8CF-FA1DD720E6A6}" destId="{B6AF3397-043B-2C40-83E0-D2F429269221}" srcOrd="0" destOrd="0" presId="urn:microsoft.com/office/officeart/2005/8/layout/vList5"/>
    <dgm:cxn modelId="{1E99A517-5729-3C4B-B72C-C43FA2210851}" type="presOf" srcId="{D2F146FD-895A-6D4D-B677-C633BA228A2F}" destId="{144F374F-BF63-1E44-9A3A-09871BFEF4FD}" srcOrd="0" destOrd="0" presId="urn:microsoft.com/office/officeart/2005/8/layout/vList5"/>
    <dgm:cxn modelId="{D218973C-49E7-D04B-9FF3-67FA86AD6EB4}" srcId="{288220E7-EF37-3E4B-94D7-A16C3F9BEED3}" destId="{91DB27DC-F10B-B548-8EDA-DFE0D41AA75C}" srcOrd="0" destOrd="0" parTransId="{0EEA3F9C-D3EB-994B-B884-F4C86EDE7455}" sibTransId="{944AB497-A9EC-DC42-BDE0-89BFF5FBBAF0}"/>
    <dgm:cxn modelId="{CCBC5226-AFBB-2B48-8E04-619715FFE8AF}" type="presOf" srcId="{81561D08-8950-6946-869A-6A4DC0084DF9}" destId="{9B80A305-A3E6-214B-B43B-E1E9844B5D8A}" srcOrd="0" destOrd="2" presId="urn:microsoft.com/office/officeart/2005/8/layout/vList5"/>
    <dgm:cxn modelId="{CA276893-2162-4E43-AE10-49C094D6605F}" srcId="{91DB27DC-F10B-B548-8EDA-DFE0D41AA75C}" destId="{81561D08-8950-6946-869A-6A4DC0084DF9}" srcOrd="2" destOrd="0" parTransId="{233FFEC5-60B5-1C47-927A-905B8D903143}" sibTransId="{0D2CE1ED-528D-D54D-811B-FA6A29AD8C89}"/>
    <dgm:cxn modelId="{F31BDEC9-4B7B-2042-BB01-9FDF9DC9896F}" srcId="{91DB27DC-F10B-B548-8EDA-DFE0D41AA75C}" destId="{F657536D-2FA0-9B46-9FAC-38D8DC77F719}" srcOrd="0" destOrd="0" parTransId="{95765EBB-4F9E-B24F-8F6E-6CF69973F9C4}" sibTransId="{84FE5405-E921-5342-B2FC-D2B7D0BB6217}"/>
    <dgm:cxn modelId="{4124C396-8E36-714E-A584-125FDE55CCF9}" srcId="{8D53080F-900F-814A-AC14-FDBD1610280C}" destId="{4B86F05F-4CD2-AD4B-B057-EB58A92331C3}" srcOrd="0" destOrd="0" parTransId="{DFAB1113-4EA4-D54A-8EAA-0F27400E637A}" sibTransId="{DE2DBBA3-BFDF-7346-9030-CB434719B769}"/>
    <dgm:cxn modelId="{435D181E-B263-CF4B-A98E-F50B1DDDBF25}" srcId="{D2F146FD-895A-6D4D-B677-C633BA228A2F}" destId="{97F10CD7-7414-204B-B8CF-FA1DD720E6A6}" srcOrd="0" destOrd="0" parTransId="{0E459A71-CBCC-DC4A-9280-83E309CBC54E}" sibTransId="{6CEADA77-F8CB-874F-8EF3-9825F93C73BA}"/>
    <dgm:cxn modelId="{6F3E3FF3-871F-B045-836A-2D0910305A0C}" type="presOf" srcId="{F657536D-2FA0-9B46-9FAC-38D8DC77F719}" destId="{9B80A305-A3E6-214B-B43B-E1E9844B5D8A}" srcOrd="0" destOrd="0" presId="urn:microsoft.com/office/officeart/2005/8/layout/vList5"/>
    <dgm:cxn modelId="{569725C3-A573-8346-B596-019628393196}" type="presOf" srcId="{DCD3C39C-422B-C34C-9A39-C1CD1E5C0D00}" destId="{B6AF3397-043B-2C40-83E0-D2F429269221}" srcOrd="0" destOrd="1" presId="urn:microsoft.com/office/officeart/2005/8/layout/vList5"/>
    <dgm:cxn modelId="{5FCC6333-9359-C941-8819-72BC4170C9CC}" srcId="{288220E7-EF37-3E4B-94D7-A16C3F9BEED3}" destId="{D2F146FD-895A-6D4D-B677-C633BA228A2F}" srcOrd="2" destOrd="0" parTransId="{B095CA8C-D151-684C-BDF1-EE9F3AAB54FE}" sibTransId="{10423E93-FEE5-5245-AFFC-DAD14F120DC3}"/>
    <dgm:cxn modelId="{DCE2CB37-A5A9-6941-9A5A-C5D629488847}" type="presOf" srcId="{740B7B5B-2D60-5C49-878A-0C0E2E661E4F}" destId="{B6AF3397-043B-2C40-83E0-D2F429269221}" srcOrd="0" destOrd="2" presId="urn:microsoft.com/office/officeart/2005/8/layout/vList5"/>
    <dgm:cxn modelId="{E64C0379-64F7-C249-BF36-1B1A37BCE5FB}" type="presOf" srcId="{288220E7-EF37-3E4B-94D7-A16C3F9BEED3}" destId="{6AC47E1F-C8CB-6742-8474-E1A2475FCC1C}" srcOrd="0" destOrd="0" presId="urn:microsoft.com/office/officeart/2005/8/layout/vList5"/>
    <dgm:cxn modelId="{7E4C2CE7-D507-D04B-8B75-0810B5E3FBA9}" srcId="{288220E7-EF37-3E4B-94D7-A16C3F9BEED3}" destId="{8D53080F-900F-814A-AC14-FDBD1610280C}" srcOrd="1" destOrd="0" parTransId="{FBE630E8-9A76-434B-AB98-ACB8AC57C1F6}" sibTransId="{A44B5B24-2D17-F040-8ACE-12E52E68A272}"/>
    <dgm:cxn modelId="{C6102A62-2B5C-5A40-98F6-71BBC7C044AA}" srcId="{D2F146FD-895A-6D4D-B677-C633BA228A2F}" destId="{740B7B5B-2D60-5C49-878A-0C0E2E661E4F}" srcOrd="2" destOrd="0" parTransId="{AF1000A9-B870-3741-906F-7B825F5B5390}" sibTransId="{623173C0-478A-0046-B10F-DEB08B4587FD}"/>
    <dgm:cxn modelId="{C469A310-FBCC-0542-9B3A-C5E1C9B7D8D1}" type="presParOf" srcId="{6AC47E1F-C8CB-6742-8474-E1A2475FCC1C}" destId="{64F6A584-1551-6749-8F1C-75927F889B34}" srcOrd="0" destOrd="0" presId="urn:microsoft.com/office/officeart/2005/8/layout/vList5"/>
    <dgm:cxn modelId="{5104C8C7-8E9B-974F-98DA-28358C5588EB}" type="presParOf" srcId="{64F6A584-1551-6749-8F1C-75927F889B34}" destId="{5A2F3F68-BCC0-E644-92D0-3314DE2F82B5}" srcOrd="0" destOrd="0" presId="urn:microsoft.com/office/officeart/2005/8/layout/vList5"/>
    <dgm:cxn modelId="{3B1172E4-0EFC-3347-8013-EA7CCD1139E1}" type="presParOf" srcId="{64F6A584-1551-6749-8F1C-75927F889B34}" destId="{9B80A305-A3E6-214B-B43B-E1E9844B5D8A}" srcOrd="1" destOrd="0" presId="urn:microsoft.com/office/officeart/2005/8/layout/vList5"/>
    <dgm:cxn modelId="{F8F19D14-8F22-AB49-8569-636C567967A3}" type="presParOf" srcId="{6AC47E1F-C8CB-6742-8474-E1A2475FCC1C}" destId="{891B342C-FEE2-4B40-BDB4-AE99245F139A}" srcOrd="1" destOrd="0" presId="urn:microsoft.com/office/officeart/2005/8/layout/vList5"/>
    <dgm:cxn modelId="{1B04B9B9-B025-6345-8D77-6FD48E7650E1}" type="presParOf" srcId="{6AC47E1F-C8CB-6742-8474-E1A2475FCC1C}" destId="{5B122957-CD94-B64C-87F2-31EF2C75D83D}" srcOrd="2" destOrd="0" presId="urn:microsoft.com/office/officeart/2005/8/layout/vList5"/>
    <dgm:cxn modelId="{4E208202-57BD-294F-A91D-6061049220D2}" type="presParOf" srcId="{5B122957-CD94-B64C-87F2-31EF2C75D83D}" destId="{F412DB0D-E10F-9B4B-B571-E22A56F53F12}" srcOrd="0" destOrd="0" presId="urn:microsoft.com/office/officeart/2005/8/layout/vList5"/>
    <dgm:cxn modelId="{600506FA-1E62-444C-9E0F-172171196EA1}" type="presParOf" srcId="{5B122957-CD94-B64C-87F2-31EF2C75D83D}" destId="{1144A55F-D75B-8A49-8E98-F42F82CCE934}" srcOrd="1" destOrd="0" presId="urn:microsoft.com/office/officeart/2005/8/layout/vList5"/>
    <dgm:cxn modelId="{901471E4-DF6D-224C-824A-B3C47A730E03}" type="presParOf" srcId="{6AC47E1F-C8CB-6742-8474-E1A2475FCC1C}" destId="{AC402EC5-0048-074D-86CC-DA81532B0854}" srcOrd="3" destOrd="0" presId="urn:microsoft.com/office/officeart/2005/8/layout/vList5"/>
    <dgm:cxn modelId="{DD9CD543-37CE-704E-994C-6D427416DFFC}" type="presParOf" srcId="{6AC47E1F-C8CB-6742-8474-E1A2475FCC1C}" destId="{F6149AD9-1DA0-5F47-A9B6-1CF1C7C13805}" srcOrd="4" destOrd="0" presId="urn:microsoft.com/office/officeart/2005/8/layout/vList5"/>
    <dgm:cxn modelId="{82F80345-74F2-E049-ACA9-7B5775DE2C30}" type="presParOf" srcId="{F6149AD9-1DA0-5F47-A9B6-1CF1C7C13805}" destId="{144F374F-BF63-1E44-9A3A-09871BFEF4FD}" srcOrd="0" destOrd="0" presId="urn:microsoft.com/office/officeart/2005/8/layout/vList5"/>
    <dgm:cxn modelId="{1638C9FC-CCFF-BF4E-9551-8830773B1AE1}" type="presParOf" srcId="{F6149AD9-1DA0-5F47-A9B6-1CF1C7C13805}" destId="{B6AF3397-043B-2C40-83E0-D2F429269221}" srcOrd="1" destOrd="0" presId="urn:microsoft.com/office/officeart/2005/8/layout/vList5"/>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556A3BC6-3FF6-014E-A2FB-A6D3190AC48A}" type="doc">
      <dgm:prSet loTypeId="urn:microsoft.com/office/officeart/2005/8/layout/vList2" loCatId="" qsTypeId="urn:microsoft.com/office/officeart/2005/8/quickstyle/simple3" qsCatId="simple" csTypeId="urn:microsoft.com/office/officeart/2005/8/colors/accent1_2" csCatId="accent1" phldr="1"/>
      <dgm:spPr/>
      <dgm:t>
        <a:bodyPr/>
        <a:lstStyle/>
        <a:p>
          <a:endParaRPr lang="en-US"/>
        </a:p>
      </dgm:t>
    </dgm:pt>
    <dgm:pt modelId="{4F6D5B07-2212-4949-B93E-0A67FFF8AB18}">
      <dgm:prSet phldrT="[Text]" custT="1"/>
      <dgm:spPr/>
      <dgm:t>
        <a:bodyPr/>
        <a:lstStyle/>
        <a:p>
          <a:r>
            <a:rPr lang="en-US" sz="1200"/>
            <a:t>Tip:  Pratice telling stories to your family, friends, when you meet new people</a:t>
          </a:r>
        </a:p>
      </dgm:t>
    </dgm:pt>
    <dgm:pt modelId="{333B7B1D-5306-E94F-ABCA-200C1CB75C38}" type="sibTrans" cxnId="{9DC2010A-2A17-5143-B737-C1C1ABC0233F}">
      <dgm:prSet/>
      <dgm:spPr/>
      <dgm:t>
        <a:bodyPr/>
        <a:lstStyle/>
        <a:p>
          <a:endParaRPr lang="en-US"/>
        </a:p>
      </dgm:t>
    </dgm:pt>
    <dgm:pt modelId="{8134821A-2E71-D041-B986-F35908296227}" type="parTrans" cxnId="{9DC2010A-2A17-5143-B737-C1C1ABC0233F}">
      <dgm:prSet/>
      <dgm:spPr/>
      <dgm:t>
        <a:bodyPr/>
        <a:lstStyle/>
        <a:p>
          <a:endParaRPr lang="en-US"/>
        </a:p>
      </dgm:t>
    </dgm:pt>
    <dgm:pt modelId="{B289C30B-68D9-4247-A198-95D039804416}" type="pres">
      <dgm:prSet presAssocID="{556A3BC6-3FF6-014E-A2FB-A6D3190AC48A}" presName="linear" presStyleCnt="0">
        <dgm:presLayoutVars>
          <dgm:animLvl val="lvl"/>
          <dgm:resizeHandles val="exact"/>
        </dgm:presLayoutVars>
      </dgm:prSet>
      <dgm:spPr/>
      <dgm:t>
        <a:bodyPr/>
        <a:lstStyle/>
        <a:p>
          <a:endParaRPr lang="en-US"/>
        </a:p>
      </dgm:t>
    </dgm:pt>
    <dgm:pt modelId="{278D819A-213D-4A44-A2C1-3701A7946BE0}" type="pres">
      <dgm:prSet presAssocID="{4F6D5B07-2212-4949-B93E-0A67FFF8AB18}" presName="parentText" presStyleLbl="node1" presStyleIdx="0" presStyleCnt="1">
        <dgm:presLayoutVars>
          <dgm:chMax val="0"/>
          <dgm:bulletEnabled val="1"/>
        </dgm:presLayoutVars>
      </dgm:prSet>
      <dgm:spPr/>
      <dgm:t>
        <a:bodyPr/>
        <a:lstStyle/>
        <a:p>
          <a:endParaRPr lang="en-US"/>
        </a:p>
      </dgm:t>
    </dgm:pt>
  </dgm:ptLst>
  <dgm:cxnLst>
    <dgm:cxn modelId="{7C3D735C-0C3C-294D-BA2F-D29670998E73}" type="presOf" srcId="{4F6D5B07-2212-4949-B93E-0A67FFF8AB18}" destId="{278D819A-213D-4A44-A2C1-3701A7946BE0}" srcOrd="0" destOrd="0" presId="urn:microsoft.com/office/officeart/2005/8/layout/vList2"/>
    <dgm:cxn modelId="{64EEB282-A94B-D546-8374-BB1C478596D8}" type="presOf" srcId="{556A3BC6-3FF6-014E-A2FB-A6D3190AC48A}" destId="{B289C30B-68D9-4247-A198-95D039804416}" srcOrd="0" destOrd="0" presId="urn:microsoft.com/office/officeart/2005/8/layout/vList2"/>
    <dgm:cxn modelId="{9DC2010A-2A17-5143-B737-C1C1ABC0233F}" srcId="{556A3BC6-3FF6-014E-A2FB-A6D3190AC48A}" destId="{4F6D5B07-2212-4949-B93E-0A67FFF8AB18}" srcOrd="0" destOrd="0" parTransId="{8134821A-2E71-D041-B986-F35908296227}" sibTransId="{333B7B1D-5306-E94F-ABCA-200C1CB75C38}"/>
    <dgm:cxn modelId="{1BCAC279-F255-6040-918B-8FED106F6FD4}" type="presParOf" srcId="{B289C30B-68D9-4247-A198-95D039804416}" destId="{278D819A-213D-4A44-A2C1-3701A7946BE0}" srcOrd="0" destOrd="0" presId="urn:microsoft.com/office/officeart/2005/8/layout/vList2"/>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D964D1-8862-7146-810A-21F5F41E6D1A}">
      <dsp:nvSpPr>
        <dsp:cNvPr id="0" name=""/>
        <dsp:cNvSpPr/>
      </dsp:nvSpPr>
      <dsp:spPr>
        <a:xfrm>
          <a:off x="0" y="65675"/>
          <a:ext cx="6041571" cy="506188"/>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kern="1200"/>
            <a:t>Tip:  Keep writing.  We start out corporate and find our own voice as we keep writing</a:t>
          </a:r>
        </a:p>
      </dsp:txBody>
      <dsp:txXfrm>
        <a:off x="24710" y="90385"/>
        <a:ext cx="5992151" cy="456768"/>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8BFE88-6F70-164A-90FB-DBF359A231C1}">
      <dsp:nvSpPr>
        <dsp:cNvPr id="0" name=""/>
        <dsp:cNvSpPr/>
      </dsp:nvSpPr>
      <dsp:spPr>
        <a:xfrm rot="5400000">
          <a:off x="4180639" y="-1704346"/>
          <a:ext cx="671636" cy="4250783"/>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22860" rIns="45720" bIns="22860" numCol="1" spcCol="1270" anchor="ctr" anchorCtr="0">
          <a:noAutofit/>
        </a:bodyPr>
        <a:lstStyle/>
        <a:p>
          <a:pPr marL="114300" lvl="1" indent="-114300" algn="l" defTabSz="533400">
            <a:lnSpc>
              <a:spcPct val="90000"/>
            </a:lnSpc>
            <a:spcBef>
              <a:spcPct val="0"/>
            </a:spcBef>
            <a:spcAft>
              <a:spcPct val="15000"/>
            </a:spcAft>
            <a:buChar char="••"/>
          </a:pPr>
          <a:r>
            <a:rPr lang="en-US" sz="1200" kern="1200"/>
            <a:t>Hard skills vs. soft skills</a:t>
          </a:r>
        </a:p>
      </dsp:txBody>
      <dsp:txXfrm rot="-5400000">
        <a:off x="2391066" y="118014"/>
        <a:ext cx="4217996" cy="606062"/>
      </dsp:txXfrm>
    </dsp:sp>
    <dsp:sp modelId="{0252FFA5-096C-6645-9AC6-4B754DBD7068}">
      <dsp:nvSpPr>
        <dsp:cNvPr id="0" name=""/>
        <dsp:cNvSpPr/>
      </dsp:nvSpPr>
      <dsp:spPr>
        <a:xfrm>
          <a:off x="0" y="1272"/>
          <a:ext cx="2391065" cy="839545"/>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0490" tIns="55245" rIns="110490" bIns="55245" numCol="1" spcCol="1270" anchor="ctr" anchorCtr="0">
          <a:noAutofit/>
        </a:bodyPr>
        <a:lstStyle/>
        <a:p>
          <a:pPr lvl="0" algn="ctr" defTabSz="1289050">
            <a:lnSpc>
              <a:spcPct val="90000"/>
            </a:lnSpc>
            <a:spcBef>
              <a:spcPct val="0"/>
            </a:spcBef>
            <a:spcAft>
              <a:spcPct val="35000"/>
            </a:spcAft>
          </a:pPr>
          <a:r>
            <a:rPr lang="en-US" sz="2900" kern="1200"/>
            <a:t>Value</a:t>
          </a:r>
        </a:p>
      </dsp:txBody>
      <dsp:txXfrm>
        <a:off x="40983" y="42255"/>
        <a:ext cx="2309099" cy="757579"/>
      </dsp:txXfrm>
    </dsp:sp>
    <dsp:sp modelId="{2AF5A842-2C46-CB47-9136-863D8EA158D6}">
      <dsp:nvSpPr>
        <dsp:cNvPr id="0" name=""/>
        <dsp:cNvSpPr/>
      </dsp:nvSpPr>
      <dsp:spPr>
        <a:xfrm rot="5400000">
          <a:off x="4180639" y="-822824"/>
          <a:ext cx="671636" cy="4250783"/>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22860" rIns="45720" bIns="22860" numCol="1" spcCol="1270" anchor="ctr" anchorCtr="0">
          <a:noAutofit/>
        </a:bodyPr>
        <a:lstStyle/>
        <a:p>
          <a:pPr marL="114300" lvl="1" indent="-114300" algn="l" defTabSz="533400">
            <a:lnSpc>
              <a:spcPct val="90000"/>
            </a:lnSpc>
            <a:spcBef>
              <a:spcPct val="0"/>
            </a:spcBef>
            <a:spcAft>
              <a:spcPct val="15000"/>
            </a:spcAft>
            <a:buChar char="••"/>
          </a:pPr>
          <a:r>
            <a:rPr lang="en-US" sz="1200" kern="1200"/>
            <a:t>Give data meaning</a:t>
          </a:r>
        </a:p>
        <a:p>
          <a:pPr marL="114300" lvl="1" indent="-114300" algn="l" defTabSz="533400">
            <a:lnSpc>
              <a:spcPct val="90000"/>
            </a:lnSpc>
            <a:spcBef>
              <a:spcPct val="0"/>
            </a:spcBef>
            <a:spcAft>
              <a:spcPct val="15000"/>
            </a:spcAft>
            <a:buChar char="••"/>
          </a:pPr>
          <a:r>
            <a:rPr lang="en-US" sz="1200" kern="1200"/>
            <a:t>Stories last....facts die</a:t>
          </a:r>
        </a:p>
        <a:p>
          <a:pPr marL="114300" lvl="1" indent="-114300" algn="l" defTabSz="533400">
            <a:lnSpc>
              <a:spcPct val="90000"/>
            </a:lnSpc>
            <a:spcBef>
              <a:spcPct val="0"/>
            </a:spcBef>
            <a:spcAft>
              <a:spcPct val="15000"/>
            </a:spcAft>
            <a:buChar char="••"/>
          </a:pPr>
          <a:r>
            <a:rPr lang="en-US" sz="1200" kern="1200"/>
            <a:t>Storyboarding</a:t>
          </a:r>
        </a:p>
      </dsp:txBody>
      <dsp:txXfrm rot="-5400000">
        <a:off x="2391066" y="999536"/>
        <a:ext cx="4217996" cy="606062"/>
      </dsp:txXfrm>
    </dsp:sp>
    <dsp:sp modelId="{80AB225A-ED8C-B24B-8142-304BF5902D92}">
      <dsp:nvSpPr>
        <dsp:cNvPr id="0" name=""/>
        <dsp:cNvSpPr/>
      </dsp:nvSpPr>
      <dsp:spPr>
        <a:xfrm>
          <a:off x="0" y="882794"/>
          <a:ext cx="2391065" cy="839545"/>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0490" tIns="55245" rIns="110490" bIns="55245" numCol="1" spcCol="1270" anchor="ctr" anchorCtr="0">
          <a:noAutofit/>
        </a:bodyPr>
        <a:lstStyle/>
        <a:p>
          <a:pPr lvl="0" algn="ctr" defTabSz="1289050">
            <a:lnSpc>
              <a:spcPct val="90000"/>
            </a:lnSpc>
            <a:spcBef>
              <a:spcPct val="0"/>
            </a:spcBef>
            <a:spcAft>
              <a:spcPct val="35000"/>
            </a:spcAft>
          </a:pPr>
          <a:r>
            <a:rPr lang="en-US" sz="2900" kern="1200"/>
            <a:t>Facts &amp; Story</a:t>
          </a:r>
        </a:p>
      </dsp:txBody>
      <dsp:txXfrm>
        <a:off x="40983" y="923777"/>
        <a:ext cx="2309099" cy="757579"/>
      </dsp:txXfrm>
    </dsp:sp>
    <dsp:sp modelId="{80A2359B-33EF-7A4B-A145-7381C6963986}">
      <dsp:nvSpPr>
        <dsp:cNvPr id="0" name=""/>
        <dsp:cNvSpPr/>
      </dsp:nvSpPr>
      <dsp:spPr>
        <a:xfrm rot="5400000">
          <a:off x="4180639" y="58698"/>
          <a:ext cx="671636" cy="4250783"/>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22860" rIns="45720" bIns="22860" numCol="1" spcCol="1270" anchor="ctr" anchorCtr="0">
          <a:noAutofit/>
        </a:bodyPr>
        <a:lstStyle/>
        <a:p>
          <a:pPr marL="114300" lvl="1" indent="-114300" algn="l" defTabSz="533400">
            <a:lnSpc>
              <a:spcPct val="90000"/>
            </a:lnSpc>
            <a:spcBef>
              <a:spcPct val="0"/>
            </a:spcBef>
            <a:spcAft>
              <a:spcPct val="15000"/>
            </a:spcAft>
            <a:buChar char="••"/>
          </a:pPr>
          <a:r>
            <a:rPr lang="en-US" sz="1200" kern="1200"/>
            <a:t>Pull vs. Push</a:t>
          </a:r>
        </a:p>
        <a:p>
          <a:pPr marL="114300" lvl="1" indent="-114300" algn="l" defTabSz="533400">
            <a:lnSpc>
              <a:spcPct val="90000"/>
            </a:lnSpc>
            <a:spcBef>
              <a:spcPct val="0"/>
            </a:spcBef>
            <a:spcAft>
              <a:spcPct val="15000"/>
            </a:spcAft>
            <a:buChar char="••"/>
          </a:pPr>
          <a:r>
            <a:rPr lang="en-US" sz="1200" kern="1200"/>
            <a:t>Let audience discover, find their own wisdom</a:t>
          </a:r>
        </a:p>
      </dsp:txBody>
      <dsp:txXfrm rot="-5400000">
        <a:off x="2391066" y="1881059"/>
        <a:ext cx="4217996" cy="606062"/>
      </dsp:txXfrm>
    </dsp:sp>
    <dsp:sp modelId="{8397B9A5-A56E-4A4F-A134-521B8E8705CF}">
      <dsp:nvSpPr>
        <dsp:cNvPr id="0" name=""/>
        <dsp:cNvSpPr/>
      </dsp:nvSpPr>
      <dsp:spPr>
        <a:xfrm>
          <a:off x="0" y="1764317"/>
          <a:ext cx="2391065" cy="839545"/>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0490" tIns="55245" rIns="110490" bIns="55245" numCol="1" spcCol="1270" anchor="ctr" anchorCtr="0">
          <a:noAutofit/>
        </a:bodyPr>
        <a:lstStyle/>
        <a:p>
          <a:pPr lvl="0" algn="ctr" defTabSz="1289050">
            <a:lnSpc>
              <a:spcPct val="90000"/>
            </a:lnSpc>
            <a:spcBef>
              <a:spcPct val="0"/>
            </a:spcBef>
            <a:spcAft>
              <a:spcPct val="35000"/>
            </a:spcAft>
          </a:pPr>
          <a:r>
            <a:rPr lang="en-US" sz="2900" kern="1200"/>
            <a:t>Influence</a:t>
          </a:r>
        </a:p>
      </dsp:txBody>
      <dsp:txXfrm>
        <a:off x="40983" y="1805300"/>
        <a:ext cx="2309099" cy="75757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EA408B-F24F-ED4E-A788-7AB323A0961E}">
      <dsp:nvSpPr>
        <dsp:cNvPr id="0" name=""/>
        <dsp:cNvSpPr/>
      </dsp:nvSpPr>
      <dsp:spPr>
        <a:xfrm rot="5400000">
          <a:off x="3841450" y="-1459246"/>
          <a:ext cx="888328" cy="4033520"/>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0960" tIns="30480" rIns="60960" bIns="30480" numCol="1" spcCol="1270" anchor="ctr" anchorCtr="0">
          <a:noAutofit/>
        </a:bodyPr>
        <a:lstStyle/>
        <a:p>
          <a:pPr marL="171450" lvl="1" indent="-171450" algn="l" defTabSz="711200">
            <a:lnSpc>
              <a:spcPct val="90000"/>
            </a:lnSpc>
            <a:spcBef>
              <a:spcPct val="0"/>
            </a:spcBef>
            <a:spcAft>
              <a:spcPct val="15000"/>
            </a:spcAft>
            <a:buChar char="••"/>
          </a:pPr>
          <a:r>
            <a:rPr lang="en-US" sz="1600" kern="1200"/>
            <a:t>Your mom was right – just be yourself</a:t>
          </a:r>
        </a:p>
        <a:p>
          <a:pPr marL="171450" lvl="1" indent="-171450" algn="l" defTabSz="711200">
            <a:lnSpc>
              <a:spcPct val="90000"/>
            </a:lnSpc>
            <a:spcBef>
              <a:spcPct val="0"/>
            </a:spcBef>
            <a:spcAft>
              <a:spcPct val="15000"/>
            </a:spcAft>
            <a:buChar char="••"/>
          </a:pPr>
          <a:r>
            <a:rPr lang="en-US" sz="1600" kern="1200"/>
            <a:t>Your voice is already within you</a:t>
          </a:r>
        </a:p>
      </dsp:txBody>
      <dsp:txXfrm rot="-5400000">
        <a:off x="2268855" y="156714"/>
        <a:ext cx="3990155" cy="801598"/>
      </dsp:txXfrm>
    </dsp:sp>
    <dsp:sp modelId="{59DC3815-252A-D74A-BF96-22CA547CA4B0}">
      <dsp:nvSpPr>
        <dsp:cNvPr id="0" name=""/>
        <dsp:cNvSpPr/>
      </dsp:nvSpPr>
      <dsp:spPr>
        <a:xfrm>
          <a:off x="0" y="2308"/>
          <a:ext cx="2268855" cy="1110410"/>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8110" tIns="59055" rIns="118110" bIns="59055" numCol="1" spcCol="1270" anchor="ctr" anchorCtr="0">
          <a:noAutofit/>
        </a:bodyPr>
        <a:lstStyle/>
        <a:p>
          <a:pPr lvl="0" algn="ctr" defTabSz="1377950">
            <a:lnSpc>
              <a:spcPct val="90000"/>
            </a:lnSpc>
            <a:spcBef>
              <a:spcPct val="0"/>
            </a:spcBef>
            <a:spcAft>
              <a:spcPct val="35000"/>
            </a:spcAft>
          </a:pPr>
          <a:r>
            <a:rPr lang="en-US" sz="3100" kern="1200"/>
            <a:t>Be You</a:t>
          </a:r>
        </a:p>
      </dsp:txBody>
      <dsp:txXfrm>
        <a:off x="54206" y="56514"/>
        <a:ext cx="2160443" cy="1001998"/>
      </dsp:txXfrm>
    </dsp:sp>
    <dsp:sp modelId="{DC114BE6-4B4D-644C-AFFB-780E1C39DF05}">
      <dsp:nvSpPr>
        <dsp:cNvPr id="0" name=""/>
        <dsp:cNvSpPr/>
      </dsp:nvSpPr>
      <dsp:spPr>
        <a:xfrm rot="5400000">
          <a:off x="3841450" y="-293315"/>
          <a:ext cx="888328" cy="4033520"/>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0960" tIns="30480" rIns="60960" bIns="30480" numCol="1" spcCol="1270" anchor="ctr" anchorCtr="0">
          <a:noAutofit/>
        </a:bodyPr>
        <a:lstStyle/>
        <a:p>
          <a:pPr marL="171450" lvl="1" indent="-171450" algn="l" defTabSz="711200">
            <a:lnSpc>
              <a:spcPct val="90000"/>
            </a:lnSpc>
            <a:spcBef>
              <a:spcPct val="0"/>
            </a:spcBef>
            <a:spcAft>
              <a:spcPct val="15000"/>
            </a:spcAft>
            <a:buChar char="••"/>
          </a:pPr>
          <a:r>
            <a:rPr lang="en-US" sz="1600" kern="1200"/>
            <a:t>You have a strong, unique voice</a:t>
          </a:r>
        </a:p>
        <a:p>
          <a:pPr marL="171450" lvl="1" indent="-171450" algn="l" defTabSz="711200">
            <a:lnSpc>
              <a:spcPct val="90000"/>
            </a:lnSpc>
            <a:spcBef>
              <a:spcPct val="0"/>
            </a:spcBef>
            <a:spcAft>
              <a:spcPct val="15000"/>
            </a:spcAft>
            <a:buChar char="••"/>
          </a:pPr>
          <a:r>
            <a:rPr lang="en-US" sz="1600" kern="1200"/>
            <a:t>Your voice can’t be replaced or copied</a:t>
          </a:r>
        </a:p>
      </dsp:txBody>
      <dsp:txXfrm rot="-5400000">
        <a:off x="2268855" y="1322645"/>
        <a:ext cx="3990155" cy="801598"/>
      </dsp:txXfrm>
    </dsp:sp>
    <dsp:sp modelId="{5B9E9BD6-5FC8-DA41-BEA6-E8D3E4C4C904}">
      <dsp:nvSpPr>
        <dsp:cNvPr id="0" name=""/>
        <dsp:cNvSpPr/>
      </dsp:nvSpPr>
      <dsp:spPr>
        <a:xfrm>
          <a:off x="0" y="1168239"/>
          <a:ext cx="2268855" cy="1110410"/>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8110" tIns="59055" rIns="118110" bIns="59055" numCol="1" spcCol="1270" anchor="ctr" anchorCtr="0">
          <a:noAutofit/>
        </a:bodyPr>
        <a:lstStyle/>
        <a:p>
          <a:pPr lvl="0" algn="ctr" defTabSz="1377950">
            <a:lnSpc>
              <a:spcPct val="90000"/>
            </a:lnSpc>
            <a:spcBef>
              <a:spcPct val="0"/>
            </a:spcBef>
            <a:spcAft>
              <a:spcPct val="35000"/>
            </a:spcAft>
          </a:pPr>
          <a:r>
            <a:rPr lang="en-US" sz="3100" kern="1200"/>
            <a:t>Be an Artist</a:t>
          </a:r>
        </a:p>
      </dsp:txBody>
      <dsp:txXfrm>
        <a:off x="54206" y="1222445"/>
        <a:ext cx="2160443" cy="1001998"/>
      </dsp:txXfrm>
    </dsp:sp>
    <dsp:sp modelId="{575E8FD9-0D04-CA44-B7D8-3E6C2862A248}">
      <dsp:nvSpPr>
        <dsp:cNvPr id="0" name=""/>
        <dsp:cNvSpPr/>
      </dsp:nvSpPr>
      <dsp:spPr>
        <a:xfrm rot="5400000">
          <a:off x="3841450" y="872616"/>
          <a:ext cx="888328" cy="4033520"/>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0960" tIns="30480" rIns="60960" bIns="30480" numCol="1" spcCol="1270" anchor="ctr" anchorCtr="0">
          <a:noAutofit/>
        </a:bodyPr>
        <a:lstStyle/>
        <a:p>
          <a:pPr marL="171450" lvl="1" indent="-171450" algn="l" defTabSz="711200">
            <a:lnSpc>
              <a:spcPct val="90000"/>
            </a:lnSpc>
            <a:spcBef>
              <a:spcPct val="0"/>
            </a:spcBef>
            <a:spcAft>
              <a:spcPct val="15000"/>
            </a:spcAft>
            <a:buChar char="••"/>
          </a:pPr>
          <a:r>
            <a:rPr lang="en-US" sz="1600" kern="1200"/>
            <a:t>Let go - Be vulnerable - Build trust, connection</a:t>
          </a:r>
        </a:p>
        <a:p>
          <a:pPr marL="171450" lvl="1" indent="-171450" algn="l" defTabSz="711200">
            <a:lnSpc>
              <a:spcPct val="90000"/>
            </a:lnSpc>
            <a:spcBef>
              <a:spcPct val="0"/>
            </a:spcBef>
            <a:spcAft>
              <a:spcPct val="15000"/>
            </a:spcAft>
            <a:buChar char="••"/>
          </a:pPr>
          <a:r>
            <a:rPr lang="en-US" sz="1600" kern="1200"/>
            <a:t>Your story is your most important story</a:t>
          </a:r>
        </a:p>
      </dsp:txBody>
      <dsp:txXfrm rot="-5400000">
        <a:off x="2268855" y="2488577"/>
        <a:ext cx="3990155" cy="801598"/>
      </dsp:txXfrm>
    </dsp:sp>
    <dsp:sp modelId="{9193D024-E01D-C249-8C74-708B0130A6B0}">
      <dsp:nvSpPr>
        <dsp:cNvPr id="0" name=""/>
        <dsp:cNvSpPr/>
      </dsp:nvSpPr>
      <dsp:spPr>
        <a:xfrm>
          <a:off x="0" y="2334170"/>
          <a:ext cx="2268855" cy="1110410"/>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8110" tIns="59055" rIns="118110" bIns="59055" numCol="1" spcCol="1270" anchor="ctr" anchorCtr="0">
          <a:noAutofit/>
        </a:bodyPr>
        <a:lstStyle/>
        <a:p>
          <a:pPr lvl="0" algn="ctr" defTabSz="1377950">
            <a:lnSpc>
              <a:spcPct val="90000"/>
            </a:lnSpc>
            <a:spcBef>
              <a:spcPct val="0"/>
            </a:spcBef>
            <a:spcAft>
              <a:spcPct val="35000"/>
            </a:spcAft>
          </a:pPr>
          <a:r>
            <a:rPr lang="en-US" sz="3100" kern="1200"/>
            <a:t>Be Brave</a:t>
          </a:r>
        </a:p>
      </dsp:txBody>
      <dsp:txXfrm>
        <a:off x="54206" y="2388376"/>
        <a:ext cx="2160443" cy="1001998"/>
      </dsp:txXfrm>
    </dsp:sp>
    <dsp:sp modelId="{224BEF31-CA1A-7D4A-8164-FF3A796755DD}">
      <dsp:nvSpPr>
        <dsp:cNvPr id="0" name=""/>
        <dsp:cNvSpPr/>
      </dsp:nvSpPr>
      <dsp:spPr>
        <a:xfrm rot="5400000">
          <a:off x="3841450" y="2038547"/>
          <a:ext cx="888328" cy="4033520"/>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0960" tIns="30480" rIns="60960" bIns="30480" numCol="1" spcCol="1270" anchor="ctr" anchorCtr="0">
          <a:noAutofit/>
        </a:bodyPr>
        <a:lstStyle/>
        <a:p>
          <a:pPr marL="171450" lvl="1" indent="-171450" algn="l" defTabSz="711200">
            <a:lnSpc>
              <a:spcPct val="90000"/>
            </a:lnSpc>
            <a:spcBef>
              <a:spcPct val="0"/>
            </a:spcBef>
            <a:spcAft>
              <a:spcPct val="15000"/>
            </a:spcAft>
            <a:buChar char="••"/>
          </a:pPr>
          <a:r>
            <a:rPr lang="en-US" sz="1600" kern="1200"/>
            <a:t>Imperfect &amp; passionate beats perfect &amp; boring</a:t>
          </a:r>
        </a:p>
        <a:p>
          <a:pPr marL="171450" lvl="1" indent="-171450" algn="l" defTabSz="711200">
            <a:lnSpc>
              <a:spcPct val="90000"/>
            </a:lnSpc>
            <a:spcBef>
              <a:spcPct val="0"/>
            </a:spcBef>
            <a:spcAft>
              <a:spcPct val="15000"/>
            </a:spcAft>
            <a:buChar char="••"/>
          </a:pPr>
          <a:r>
            <a:rPr lang="en-US" sz="1600" kern="1200"/>
            <a:t>Be real - real is interesting</a:t>
          </a:r>
        </a:p>
      </dsp:txBody>
      <dsp:txXfrm rot="-5400000">
        <a:off x="2268855" y="3654508"/>
        <a:ext cx="3990155" cy="801598"/>
      </dsp:txXfrm>
    </dsp:sp>
    <dsp:sp modelId="{5A93B764-80A0-4F4B-B6A1-18258A38AD9D}">
      <dsp:nvSpPr>
        <dsp:cNvPr id="0" name=""/>
        <dsp:cNvSpPr/>
      </dsp:nvSpPr>
      <dsp:spPr>
        <a:xfrm>
          <a:off x="0" y="3500101"/>
          <a:ext cx="2268855" cy="1110410"/>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8110" tIns="59055" rIns="118110" bIns="59055" numCol="1" spcCol="1270" anchor="ctr" anchorCtr="0">
          <a:noAutofit/>
        </a:bodyPr>
        <a:lstStyle/>
        <a:p>
          <a:pPr lvl="0" algn="ctr" defTabSz="1377950">
            <a:lnSpc>
              <a:spcPct val="90000"/>
            </a:lnSpc>
            <a:spcBef>
              <a:spcPct val="0"/>
            </a:spcBef>
            <a:spcAft>
              <a:spcPct val="35000"/>
            </a:spcAft>
          </a:pPr>
          <a:r>
            <a:rPr lang="en-US" sz="3100" kern="1200"/>
            <a:t>Be Passionate</a:t>
          </a:r>
        </a:p>
      </dsp:txBody>
      <dsp:txXfrm>
        <a:off x="54206" y="3554307"/>
        <a:ext cx="2160443" cy="100199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6AB097-6602-DD45-BC84-A538482C8820}">
      <dsp:nvSpPr>
        <dsp:cNvPr id="0" name=""/>
        <dsp:cNvSpPr/>
      </dsp:nvSpPr>
      <dsp:spPr>
        <a:xfrm>
          <a:off x="0" y="834"/>
          <a:ext cx="6304915" cy="468000"/>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kern="1200"/>
            <a:t>Tip:  Write how you talk and think</a:t>
          </a:r>
        </a:p>
      </dsp:txBody>
      <dsp:txXfrm>
        <a:off x="22846" y="23680"/>
        <a:ext cx="6259223" cy="42230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6F6BF4-7F3E-1C48-BD6F-5C2C996BD1A8}">
      <dsp:nvSpPr>
        <dsp:cNvPr id="0" name=""/>
        <dsp:cNvSpPr/>
      </dsp:nvSpPr>
      <dsp:spPr>
        <a:xfrm rot="5400000">
          <a:off x="3910549" y="-1548477"/>
          <a:ext cx="743268" cy="4030289"/>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9530" tIns="24765" rIns="49530" bIns="24765" numCol="1" spcCol="1270" anchor="ctr" anchorCtr="0">
          <a:noAutofit/>
        </a:bodyPr>
        <a:lstStyle/>
        <a:p>
          <a:pPr marL="114300" lvl="1" indent="-114300" algn="l" defTabSz="577850">
            <a:lnSpc>
              <a:spcPct val="90000"/>
            </a:lnSpc>
            <a:spcBef>
              <a:spcPct val="0"/>
            </a:spcBef>
            <a:spcAft>
              <a:spcPct val="15000"/>
            </a:spcAft>
            <a:buChar char="••"/>
          </a:pPr>
          <a:r>
            <a:rPr lang="en-US" sz="1300" kern="1200"/>
            <a:t>Crawl before speak</a:t>
          </a:r>
        </a:p>
        <a:p>
          <a:pPr marL="114300" lvl="1" indent="-114300" algn="l" defTabSz="577850">
            <a:lnSpc>
              <a:spcPct val="90000"/>
            </a:lnSpc>
            <a:spcBef>
              <a:spcPct val="0"/>
            </a:spcBef>
            <a:spcAft>
              <a:spcPct val="15000"/>
            </a:spcAft>
            <a:buChar char="••"/>
          </a:pPr>
          <a:r>
            <a:rPr lang="en-US" sz="1300" kern="1200"/>
            <a:t>Part of brain that speaks</a:t>
          </a:r>
        </a:p>
      </dsp:txBody>
      <dsp:txXfrm rot="-5400000">
        <a:off x="2267039" y="131316"/>
        <a:ext cx="3994006" cy="670702"/>
      </dsp:txXfrm>
    </dsp:sp>
    <dsp:sp modelId="{FE0FD44D-B0DC-8646-BDE8-F77F47AD18FD}">
      <dsp:nvSpPr>
        <dsp:cNvPr id="0" name=""/>
        <dsp:cNvSpPr/>
      </dsp:nvSpPr>
      <dsp:spPr>
        <a:xfrm>
          <a:off x="0" y="2124"/>
          <a:ext cx="2267038" cy="929085"/>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060" tIns="49530" rIns="99060" bIns="49530" numCol="1" spcCol="1270" anchor="ctr" anchorCtr="0">
          <a:noAutofit/>
        </a:bodyPr>
        <a:lstStyle/>
        <a:p>
          <a:pPr lvl="0" algn="ctr" defTabSz="1155700">
            <a:lnSpc>
              <a:spcPct val="90000"/>
            </a:lnSpc>
            <a:spcBef>
              <a:spcPct val="0"/>
            </a:spcBef>
            <a:spcAft>
              <a:spcPct val="35000"/>
            </a:spcAft>
          </a:pPr>
          <a:r>
            <a:rPr lang="en-US" sz="2600" kern="1200"/>
            <a:t>Write by Hand</a:t>
          </a:r>
        </a:p>
      </dsp:txBody>
      <dsp:txXfrm>
        <a:off x="45354" y="47478"/>
        <a:ext cx="2176330" cy="838377"/>
      </dsp:txXfrm>
    </dsp:sp>
    <dsp:sp modelId="{63BCBF7A-90E8-8245-9493-CCF710BB5838}">
      <dsp:nvSpPr>
        <dsp:cNvPr id="0" name=""/>
        <dsp:cNvSpPr/>
      </dsp:nvSpPr>
      <dsp:spPr>
        <a:xfrm rot="5400000">
          <a:off x="3910549" y="-572938"/>
          <a:ext cx="743268" cy="4030289"/>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9530" tIns="24765" rIns="49530" bIns="24765" numCol="1" spcCol="1270" anchor="ctr" anchorCtr="0">
          <a:noAutofit/>
        </a:bodyPr>
        <a:lstStyle/>
        <a:p>
          <a:pPr marL="114300" lvl="1" indent="-114300" algn="l" defTabSz="577850">
            <a:lnSpc>
              <a:spcPct val="90000"/>
            </a:lnSpc>
            <a:spcBef>
              <a:spcPct val="0"/>
            </a:spcBef>
            <a:spcAft>
              <a:spcPct val="15000"/>
            </a:spcAft>
            <a:buChar char="••"/>
          </a:pPr>
          <a:r>
            <a:rPr lang="en-US" sz="1300" kern="1200"/>
            <a:t>You are an observer</a:t>
          </a:r>
        </a:p>
        <a:p>
          <a:pPr marL="114300" lvl="1" indent="-114300" algn="l" defTabSz="577850">
            <a:lnSpc>
              <a:spcPct val="90000"/>
            </a:lnSpc>
            <a:spcBef>
              <a:spcPct val="0"/>
            </a:spcBef>
            <a:spcAft>
              <a:spcPct val="15000"/>
            </a:spcAft>
            <a:buChar char="••"/>
          </a:pPr>
          <a:r>
            <a:rPr lang="en-US" sz="1300" kern="1200"/>
            <a:t>Writers are observers</a:t>
          </a:r>
        </a:p>
      </dsp:txBody>
      <dsp:txXfrm rot="-5400000">
        <a:off x="2267039" y="1106855"/>
        <a:ext cx="3994006" cy="670702"/>
      </dsp:txXfrm>
    </dsp:sp>
    <dsp:sp modelId="{31CF477B-D4E1-CE4E-92B6-84A50F51144C}">
      <dsp:nvSpPr>
        <dsp:cNvPr id="0" name=""/>
        <dsp:cNvSpPr/>
      </dsp:nvSpPr>
      <dsp:spPr>
        <a:xfrm>
          <a:off x="0" y="977664"/>
          <a:ext cx="2267038" cy="929085"/>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060" tIns="49530" rIns="99060" bIns="49530" numCol="1" spcCol="1270" anchor="ctr" anchorCtr="0">
          <a:noAutofit/>
        </a:bodyPr>
        <a:lstStyle/>
        <a:p>
          <a:pPr lvl="0" algn="ctr" defTabSz="1155700">
            <a:lnSpc>
              <a:spcPct val="90000"/>
            </a:lnSpc>
            <a:spcBef>
              <a:spcPct val="0"/>
            </a:spcBef>
            <a:spcAft>
              <a:spcPct val="35000"/>
            </a:spcAft>
          </a:pPr>
          <a:r>
            <a:rPr lang="en-US" sz="2600" kern="1200"/>
            <a:t>Observe</a:t>
          </a:r>
        </a:p>
      </dsp:txBody>
      <dsp:txXfrm>
        <a:off x="45354" y="1023018"/>
        <a:ext cx="2176330" cy="838377"/>
      </dsp:txXfrm>
    </dsp:sp>
    <dsp:sp modelId="{ECF2458F-D63A-B94C-B6F7-D8DBD67794E4}">
      <dsp:nvSpPr>
        <dsp:cNvPr id="0" name=""/>
        <dsp:cNvSpPr/>
      </dsp:nvSpPr>
      <dsp:spPr>
        <a:xfrm rot="5400000">
          <a:off x="3910549" y="402601"/>
          <a:ext cx="743268" cy="4030289"/>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9530" tIns="24765" rIns="49530" bIns="24765" numCol="1" spcCol="1270" anchor="ctr" anchorCtr="0">
          <a:noAutofit/>
        </a:bodyPr>
        <a:lstStyle/>
        <a:p>
          <a:pPr marL="114300" lvl="1" indent="-114300" algn="l" defTabSz="577850">
            <a:lnSpc>
              <a:spcPct val="90000"/>
            </a:lnSpc>
            <a:spcBef>
              <a:spcPct val="0"/>
            </a:spcBef>
            <a:spcAft>
              <a:spcPct val="15000"/>
            </a:spcAft>
            <a:buChar char="••"/>
          </a:pPr>
          <a:r>
            <a:rPr lang="en-US" sz="1300" kern="1200"/>
            <a:t>Write to write</a:t>
          </a:r>
        </a:p>
        <a:p>
          <a:pPr marL="114300" lvl="1" indent="-114300" algn="l" defTabSz="577850">
            <a:lnSpc>
              <a:spcPct val="90000"/>
            </a:lnSpc>
            <a:spcBef>
              <a:spcPct val="0"/>
            </a:spcBef>
            <a:spcAft>
              <a:spcPct val="15000"/>
            </a:spcAft>
            <a:buChar char="••"/>
          </a:pPr>
          <a:r>
            <a:rPr lang="en-US" sz="1300" kern="1200"/>
            <a:t>Great writers write lots never published</a:t>
          </a:r>
        </a:p>
      </dsp:txBody>
      <dsp:txXfrm rot="-5400000">
        <a:off x="2267039" y="2082395"/>
        <a:ext cx="3994006" cy="670702"/>
      </dsp:txXfrm>
    </dsp:sp>
    <dsp:sp modelId="{99C0FE73-ACED-5842-8FD6-3BCB6FA78738}">
      <dsp:nvSpPr>
        <dsp:cNvPr id="0" name=""/>
        <dsp:cNvSpPr/>
      </dsp:nvSpPr>
      <dsp:spPr>
        <a:xfrm>
          <a:off x="0" y="1953203"/>
          <a:ext cx="2267038" cy="929085"/>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060" tIns="49530" rIns="99060" bIns="49530" numCol="1" spcCol="1270" anchor="ctr" anchorCtr="0">
          <a:noAutofit/>
        </a:bodyPr>
        <a:lstStyle/>
        <a:p>
          <a:pPr lvl="0" algn="ctr" defTabSz="1155700">
            <a:lnSpc>
              <a:spcPct val="90000"/>
            </a:lnSpc>
            <a:spcBef>
              <a:spcPct val="0"/>
            </a:spcBef>
            <a:spcAft>
              <a:spcPct val="35000"/>
            </a:spcAft>
          </a:pPr>
          <a:r>
            <a:rPr lang="en-US" sz="2600" kern="1200"/>
            <a:t>Practice</a:t>
          </a:r>
        </a:p>
      </dsp:txBody>
      <dsp:txXfrm>
        <a:off x="45354" y="1998557"/>
        <a:ext cx="2176330" cy="838377"/>
      </dsp:txXfrm>
    </dsp:sp>
    <dsp:sp modelId="{E68090F9-F978-6542-BFEC-C2E226B481C7}">
      <dsp:nvSpPr>
        <dsp:cNvPr id="0" name=""/>
        <dsp:cNvSpPr/>
      </dsp:nvSpPr>
      <dsp:spPr>
        <a:xfrm rot="5400000">
          <a:off x="3910549" y="1378140"/>
          <a:ext cx="743268" cy="4030289"/>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9530" tIns="24765" rIns="49530" bIns="24765" numCol="1" spcCol="1270" anchor="ctr" anchorCtr="0">
          <a:noAutofit/>
        </a:bodyPr>
        <a:lstStyle/>
        <a:p>
          <a:pPr marL="114300" lvl="1" indent="-114300" algn="l" defTabSz="577850">
            <a:lnSpc>
              <a:spcPct val="90000"/>
            </a:lnSpc>
            <a:spcBef>
              <a:spcPct val="0"/>
            </a:spcBef>
            <a:spcAft>
              <a:spcPct val="15000"/>
            </a:spcAft>
            <a:buChar char="••"/>
          </a:pPr>
          <a:r>
            <a:rPr lang="en-US" sz="1300" kern="1200"/>
            <a:t>Learned in school</a:t>
          </a:r>
        </a:p>
        <a:p>
          <a:pPr marL="114300" lvl="1" indent="-114300" algn="l" defTabSz="577850">
            <a:lnSpc>
              <a:spcPct val="90000"/>
            </a:lnSpc>
            <a:spcBef>
              <a:spcPct val="0"/>
            </a:spcBef>
            <a:spcAft>
              <a:spcPct val="15000"/>
            </a:spcAft>
            <a:buChar char="••"/>
          </a:pPr>
          <a:r>
            <a:rPr lang="en-US" sz="1300" kern="1200"/>
            <a:t>Corporate speak</a:t>
          </a:r>
        </a:p>
        <a:p>
          <a:pPr marL="114300" lvl="1" indent="-114300" algn="l" defTabSz="577850">
            <a:lnSpc>
              <a:spcPct val="90000"/>
            </a:lnSpc>
            <a:spcBef>
              <a:spcPct val="0"/>
            </a:spcBef>
            <a:spcAft>
              <a:spcPct val="15000"/>
            </a:spcAft>
            <a:buChar char="••"/>
          </a:pPr>
          <a:r>
            <a:rPr lang="en-US" sz="1300" kern="1200"/>
            <a:t>Scarred voice</a:t>
          </a:r>
        </a:p>
      </dsp:txBody>
      <dsp:txXfrm rot="-5400000">
        <a:off x="2267039" y="3057934"/>
        <a:ext cx="3994006" cy="670702"/>
      </dsp:txXfrm>
    </dsp:sp>
    <dsp:sp modelId="{55B8C08B-DC1E-6941-96A5-AA2D00DA1114}">
      <dsp:nvSpPr>
        <dsp:cNvPr id="0" name=""/>
        <dsp:cNvSpPr/>
      </dsp:nvSpPr>
      <dsp:spPr>
        <a:xfrm>
          <a:off x="0" y="2928742"/>
          <a:ext cx="2267038" cy="929085"/>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060" tIns="49530" rIns="99060" bIns="49530" numCol="1" spcCol="1270" anchor="ctr" anchorCtr="0">
          <a:noAutofit/>
        </a:bodyPr>
        <a:lstStyle/>
        <a:p>
          <a:pPr lvl="0" algn="ctr" defTabSz="1155700">
            <a:lnSpc>
              <a:spcPct val="90000"/>
            </a:lnSpc>
            <a:spcBef>
              <a:spcPct val="0"/>
            </a:spcBef>
            <a:spcAft>
              <a:spcPct val="35000"/>
            </a:spcAft>
          </a:pPr>
          <a:r>
            <a:rPr lang="en-US" sz="2600" kern="1200"/>
            <a:t>The Masked  Voice</a:t>
          </a:r>
        </a:p>
      </dsp:txBody>
      <dsp:txXfrm>
        <a:off x="45354" y="2974096"/>
        <a:ext cx="2176330" cy="838377"/>
      </dsp:txXfrm>
    </dsp:sp>
    <dsp:sp modelId="{7903A617-3971-DD49-8BB5-313DE7A1F05C}">
      <dsp:nvSpPr>
        <dsp:cNvPr id="0" name=""/>
        <dsp:cNvSpPr/>
      </dsp:nvSpPr>
      <dsp:spPr>
        <a:xfrm rot="5400000">
          <a:off x="3910549" y="2353679"/>
          <a:ext cx="743268" cy="4030289"/>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9530" tIns="24765" rIns="49530" bIns="24765" numCol="1" spcCol="1270" anchor="ctr" anchorCtr="0">
          <a:noAutofit/>
        </a:bodyPr>
        <a:lstStyle/>
        <a:p>
          <a:pPr marL="114300" lvl="1" indent="-114300" algn="l" defTabSz="577850">
            <a:lnSpc>
              <a:spcPct val="90000"/>
            </a:lnSpc>
            <a:spcBef>
              <a:spcPct val="0"/>
            </a:spcBef>
            <a:spcAft>
              <a:spcPct val="15000"/>
            </a:spcAft>
            <a:buChar char="••"/>
          </a:pPr>
          <a:r>
            <a:rPr lang="en-US" sz="1300" kern="1200"/>
            <a:t>Candid</a:t>
          </a:r>
        </a:p>
        <a:p>
          <a:pPr marL="114300" lvl="1" indent="-114300" algn="l" defTabSz="577850">
            <a:lnSpc>
              <a:spcPct val="90000"/>
            </a:lnSpc>
            <a:spcBef>
              <a:spcPct val="0"/>
            </a:spcBef>
            <a:spcAft>
              <a:spcPct val="15000"/>
            </a:spcAft>
            <a:buChar char="••"/>
          </a:pPr>
          <a:r>
            <a:rPr lang="en-US" sz="1300" kern="1200"/>
            <a:t>Set aside notes and slides</a:t>
          </a:r>
        </a:p>
        <a:p>
          <a:pPr marL="114300" lvl="1" indent="-114300" algn="l" defTabSz="577850">
            <a:lnSpc>
              <a:spcPct val="90000"/>
            </a:lnSpc>
            <a:spcBef>
              <a:spcPct val="0"/>
            </a:spcBef>
            <a:spcAft>
              <a:spcPct val="15000"/>
            </a:spcAft>
            <a:buChar char="••"/>
          </a:pPr>
          <a:r>
            <a:rPr lang="en-US" sz="1300" kern="1200"/>
            <a:t>Kitchen table</a:t>
          </a:r>
        </a:p>
      </dsp:txBody>
      <dsp:txXfrm rot="-5400000">
        <a:off x="2267039" y="4033473"/>
        <a:ext cx="3994006" cy="670702"/>
      </dsp:txXfrm>
    </dsp:sp>
    <dsp:sp modelId="{40F1C3C0-24A9-C743-956B-95E2154D3F26}">
      <dsp:nvSpPr>
        <dsp:cNvPr id="0" name=""/>
        <dsp:cNvSpPr/>
      </dsp:nvSpPr>
      <dsp:spPr>
        <a:xfrm>
          <a:off x="0" y="3904282"/>
          <a:ext cx="2267038" cy="929085"/>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060" tIns="49530" rIns="99060" bIns="49530" numCol="1" spcCol="1270" anchor="ctr" anchorCtr="0">
          <a:noAutofit/>
        </a:bodyPr>
        <a:lstStyle/>
        <a:p>
          <a:pPr lvl="0" algn="ctr" defTabSz="1155700">
            <a:lnSpc>
              <a:spcPct val="90000"/>
            </a:lnSpc>
            <a:spcBef>
              <a:spcPct val="0"/>
            </a:spcBef>
            <a:spcAft>
              <a:spcPct val="35000"/>
            </a:spcAft>
          </a:pPr>
          <a:r>
            <a:rPr lang="en-US" sz="2600" kern="1200"/>
            <a:t>Recognize Your Voice</a:t>
          </a:r>
        </a:p>
      </dsp:txBody>
      <dsp:txXfrm>
        <a:off x="45354" y="3949636"/>
        <a:ext cx="2176330" cy="838377"/>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878E163-0C71-BE40-A3C2-1A3063454729}">
      <dsp:nvSpPr>
        <dsp:cNvPr id="0" name=""/>
        <dsp:cNvSpPr/>
      </dsp:nvSpPr>
      <dsp:spPr>
        <a:xfrm>
          <a:off x="0" y="7027"/>
          <a:ext cx="6190904" cy="561600"/>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kern="1200"/>
            <a:t>Tip:  Read out loud and see if it sounds like you</a:t>
          </a:r>
        </a:p>
      </dsp:txBody>
      <dsp:txXfrm>
        <a:off x="27415" y="34442"/>
        <a:ext cx="6136074" cy="506770"/>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6F6BF4-7F3E-1C48-BD6F-5C2C996BD1A8}">
      <dsp:nvSpPr>
        <dsp:cNvPr id="0" name=""/>
        <dsp:cNvSpPr/>
      </dsp:nvSpPr>
      <dsp:spPr>
        <a:xfrm rot="5400000">
          <a:off x="3837844" y="-1458893"/>
          <a:ext cx="884314" cy="4028236"/>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22860" rIns="45720" bIns="22860" numCol="1" spcCol="1270" anchor="ctr" anchorCtr="0">
          <a:noAutofit/>
        </a:bodyPr>
        <a:lstStyle/>
        <a:p>
          <a:pPr marL="114300" lvl="1" indent="-114300" algn="l" defTabSz="533400">
            <a:lnSpc>
              <a:spcPct val="90000"/>
            </a:lnSpc>
            <a:spcBef>
              <a:spcPct val="0"/>
            </a:spcBef>
            <a:spcAft>
              <a:spcPct val="15000"/>
            </a:spcAft>
            <a:buChar char="••"/>
          </a:pPr>
          <a:r>
            <a:rPr lang="en-US" sz="1200" kern="1200"/>
            <a:t>Simple &amp; Clear</a:t>
          </a:r>
        </a:p>
        <a:p>
          <a:pPr marL="114300" lvl="1" indent="-114300" algn="l" defTabSz="533400">
            <a:lnSpc>
              <a:spcPct val="90000"/>
            </a:lnSpc>
            <a:spcBef>
              <a:spcPct val="0"/>
            </a:spcBef>
            <a:spcAft>
              <a:spcPct val="15000"/>
            </a:spcAft>
            <a:buChar char="••"/>
          </a:pPr>
          <a:r>
            <a:rPr lang="en-US" sz="1200" kern="1200"/>
            <a:t>Main point first</a:t>
          </a:r>
        </a:p>
      </dsp:txBody>
      <dsp:txXfrm rot="-5400000">
        <a:off x="2265884" y="156236"/>
        <a:ext cx="3985067" cy="797976"/>
      </dsp:txXfrm>
    </dsp:sp>
    <dsp:sp modelId="{FE0FD44D-B0DC-8646-BDE8-F77F47AD18FD}">
      <dsp:nvSpPr>
        <dsp:cNvPr id="0" name=""/>
        <dsp:cNvSpPr/>
      </dsp:nvSpPr>
      <dsp:spPr>
        <a:xfrm>
          <a:off x="0" y="2528"/>
          <a:ext cx="2265883" cy="1105392"/>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0" tIns="57150" rIns="114300" bIns="57150" numCol="1" spcCol="1270" anchor="ctr" anchorCtr="0">
          <a:noAutofit/>
        </a:bodyPr>
        <a:lstStyle/>
        <a:p>
          <a:pPr lvl="0" algn="ctr" defTabSz="1333500">
            <a:lnSpc>
              <a:spcPct val="90000"/>
            </a:lnSpc>
            <a:spcBef>
              <a:spcPct val="0"/>
            </a:spcBef>
            <a:spcAft>
              <a:spcPct val="35000"/>
            </a:spcAft>
          </a:pPr>
          <a:r>
            <a:rPr lang="en-US" sz="3000" kern="1200"/>
            <a:t>Don't Bury the Lead</a:t>
          </a:r>
        </a:p>
      </dsp:txBody>
      <dsp:txXfrm>
        <a:off x="53961" y="56489"/>
        <a:ext cx="2157961" cy="997470"/>
      </dsp:txXfrm>
    </dsp:sp>
    <dsp:sp modelId="{63BCBF7A-90E8-8245-9493-CCF710BB5838}">
      <dsp:nvSpPr>
        <dsp:cNvPr id="0" name=""/>
        <dsp:cNvSpPr/>
      </dsp:nvSpPr>
      <dsp:spPr>
        <a:xfrm rot="5400000">
          <a:off x="3837844" y="-298231"/>
          <a:ext cx="884314" cy="4028236"/>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22860" rIns="45720" bIns="22860" numCol="1" spcCol="1270" anchor="ctr" anchorCtr="0">
          <a:noAutofit/>
        </a:bodyPr>
        <a:lstStyle/>
        <a:p>
          <a:pPr marL="114300" lvl="1" indent="-114300" algn="l" defTabSz="533400">
            <a:lnSpc>
              <a:spcPct val="90000"/>
            </a:lnSpc>
            <a:spcBef>
              <a:spcPct val="0"/>
            </a:spcBef>
            <a:spcAft>
              <a:spcPct val="15000"/>
            </a:spcAft>
            <a:buChar char="••"/>
          </a:pPr>
          <a:r>
            <a:rPr lang="en-US" sz="1200" kern="1200"/>
            <a:t>Maxim of the fiction trade</a:t>
          </a:r>
        </a:p>
        <a:p>
          <a:pPr marL="114300" lvl="1" indent="-114300" algn="l" defTabSz="533400">
            <a:lnSpc>
              <a:spcPct val="90000"/>
            </a:lnSpc>
            <a:spcBef>
              <a:spcPct val="0"/>
            </a:spcBef>
            <a:spcAft>
              <a:spcPct val="15000"/>
            </a:spcAft>
            <a:buChar char="••"/>
          </a:pPr>
          <a:r>
            <a:rPr lang="en-US" sz="1200" kern="1200"/>
            <a:t>Concrete, specific language</a:t>
          </a:r>
        </a:p>
        <a:p>
          <a:pPr marL="114300" lvl="1" indent="-114300" algn="l" defTabSz="533400">
            <a:lnSpc>
              <a:spcPct val="90000"/>
            </a:lnSpc>
            <a:spcBef>
              <a:spcPct val="0"/>
            </a:spcBef>
            <a:spcAft>
              <a:spcPct val="15000"/>
            </a:spcAft>
            <a:buChar char="••"/>
          </a:pPr>
          <a:r>
            <a:rPr lang="en-US" sz="1200" kern="1200"/>
            <a:t>Smells, tastes, sounds</a:t>
          </a:r>
        </a:p>
      </dsp:txBody>
      <dsp:txXfrm rot="-5400000">
        <a:off x="2265884" y="1316898"/>
        <a:ext cx="3985067" cy="797976"/>
      </dsp:txXfrm>
    </dsp:sp>
    <dsp:sp modelId="{31CF477B-D4E1-CE4E-92B6-84A50F51144C}">
      <dsp:nvSpPr>
        <dsp:cNvPr id="0" name=""/>
        <dsp:cNvSpPr/>
      </dsp:nvSpPr>
      <dsp:spPr>
        <a:xfrm>
          <a:off x="0" y="1163190"/>
          <a:ext cx="2265883" cy="1105392"/>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0" tIns="57150" rIns="114300" bIns="57150" numCol="1" spcCol="1270" anchor="ctr" anchorCtr="0">
          <a:noAutofit/>
        </a:bodyPr>
        <a:lstStyle/>
        <a:p>
          <a:pPr lvl="0" algn="ctr" defTabSz="1333500">
            <a:lnSpc>
              <a:spcPct val="90000"/>
            </a:lnSpc>
            <a:spcBef>
              <a:spcPct val="0"/>
            </a:spcBef>
            <a:spcAft>
              <a:spcPct val="35000"/>
            </a:spcAft>
          </a:pPr>
          <a:r>
            <a:rPr lang="en-US" sz="3000" kern="1200"/>
            <a:t>Show, Don't Tell</a:t>
          </a:r>
        </a:p>
      </dsp:txBody>
      <dsp:txXfrm>
        <a:off x="53961" y="1217151"/>
        <a:ext cx="2157961" cy="997470"/>
      </dsp:txXfrm>
    </dsp:sp>
    <dsp:sp modelId="{ECF2458F-D63A-B94C-B6F7-D8DBD67794E4}">
      <dsp:nvSpPr>
        <dsp:cNvPr id="0" name=""/>
        <dsp:cNvSpPr/>
      </dsp:nvSpPr>
      <dsp:spPr>
        <a:xfrm rot="5400000">
          <a:off x="3837844" y="862431"/>
          <a:ext cx="884314" cy="4028236"/>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22860" rIns="45720" bIns="22860" numCol="1" spcCol="1270" anchor="ctr" anchorCtr="0">
          <a:noAutofit/>
        </a:bodyPr>
        <a:lstStyle/>
        <a:p>
          <a:pPr marL="114300" lvl="1" indent="-114300" algn="l" defTabSz="533400">
            <a:lnSpc>
              <a:spcPct val="90000"/>
            </a:lnSpc>
            <a:spcBef>
              <a:spcPct val="0"/>
            </a:spcBef>
            <a:spcAft>
              <a:spcPct val="15000"/>
            </a:spcAft>
            <a:buChar char="••"/>
          </a:pPr>
          <a:r>
            <a:rPr lang="en-US" sz="1200" kern="1200"/>
            <a:t>Like a James Bond movie</a:t>
          </a:r>
        </a:p>
        <a:p>
          <a:pPr marL="114300" lvl="1" indent="-114300" algn="l" defTabSz="533400">
            <a:lnSpc>
              <a:spcPct val="90000"/>
            </a:lnSpc>
            <a:spcBef>
              <a:spcPct val="0"/>
            </a:spcBef>
            <a:spcAft>
              <a:spcPct val="15000"/>
            </a:spcAft>
            <a:buChar char="••"/>
          </a:pPr>
          <a:r>
            <a:rPr lang="en-US" sz="1200" kern="1200"/>
            <a:t>Surprise, Novelty</a:t>
          </a:r>
        </a:p>
        <a:p>
          <a:pPr marL="114300" lvl="1" indent="-114300" algn="l" defTabSz="533400">
            <a:lnSpc>
              <a:spcPct val="90000"/>
            </a:lnSpc>
            <a:spcBef>
              <a:spcPct val="0"/>
            </a:spcBef>
            <a:spcAft>
              <a:spcPct val="15000"/>
            </a:spcAft>
            <a:buChar char="••"/>
          </a:pPr>
          <a:r>
            <a:rPr lang="en-US" sz="1200" kern="1200"/>
            <a:t>Unexpected gets attention</a:t>
          </a:r>
        </a:p>
      </dsp:txBody>
      <dsp:txXfrm rot="-5400000">
        <a:off x="2265884" y="2477561"/>
        <a:ext cx="3985067" cy="797976"/>
      </dsp:txXfrm>
    </dsp:sp>
    <dsp:sp modelId="{99C0FE73-ACED-5842-8FD6-3BCB6FA78738}">
      <dsp:nvSpPr>
        <dsp:cNvPr id="0" name=""/>
        <dsp:cNvSpPr/>
      </dsp:nvSpPr>
      <dsp:spPr>
        <a:xfrm>
          <a:off x="0" y="2323853"/>
          <a:ext cx="2265883" cy="1105392"/>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0" tIns="57150" rIns="114300" bIns="57150" numCol="1" spcCol="1270" anchor="ctr" anchorCtr="0">
          <a:noAutofit/>
        </a:bodyPr>
        <a:lstStyle/>
        <a:p>
          <a:pPr lvl="0" algn="ctr" defTabSz="1333500">
            <a:lnSpc>
              <a:spcPct val="90000"/>
            </a:lnSpc>
            <a:spcBef>
              <a:spcPct val="0"/>
            </a:spcBef>
            <a:spcAft>
              <a:spcPct val="35000"/>
            </a:spcAft>
          </a:pPr>
          <a:r>
            <a:rPr lang="en-US" sz="3000" kern="1200"/>
            <a:t>Start in the Middle</a:t>
          </a:r>
        </a:p>
      </dsp:txBody>
      <dsp:txXfrm>
        <a:off x="53961" y="2377814"/>
        <a:ext cx="2157961" cy="997470"/>
      </dsp:txXfrm>
    </dsp:sp>
    <dsp:sp modelId="{E68090F9-F978-6542-BFEC-C2E226B481C7}">
      <dsp:nvSpPr>
        <dsp:cNvPr id="0" name=""/>
        <dsp:cNvSpPr/>
      </dsp:nvSpPr>
      <dsp:spPr>
        <a:xfrm rot="5400000">
          <a:off x="3837844" y="2023094"/>
          <a:ext cx="884314" cy="4028236"/>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22860" rIns="45720" bIns="22860" numCol="1" spcCol="1270" anchor="ctr" anchorCtr="0">
          <a:noAutofit/>
        </a:bodyPr>
        <a:lstStyle/>
        <a:p>
          <a:pPr marL="114300" lvl="1" indent="-114300" algn="l" defTabSz="533400">
            <a:lnSpc>
              <a:spcPct val="90000"/>
            </a:lnSpc>
            <a:spcBef>
              <a:spcPct val="0"/>
            </a:spcBef>
            <a:spcAft>
              <a:spcPct val="15000"/>
            </a:spcAft>
            <a:buChar char="••"/>
          </a:pPr>
          <a:r>
            <a:rPr lang="en-US" sz="1200" kern="1200"/>
            <a:t>Make them laugh or make them cry</a:t>
          </a:r>
        </a:p>
        <a:p>
          <a:pPr marL="114300" lvl="1" indent="-114300" algn="l" defTabSz="533400">
            <a:lnSpc>
              <a:spcPct val="90000"/>
            </a:lnSpc>
            <a:spcBef>
              <a:spcPct val="0"/>
            </a:spcBef>
            <a:spcAft>
              <a:spcPct val="15000"/>
            </a:spcAft>
            <a:buChar char="••"/>
          </a:pPr>
          <a:r>
            <a:rPr lang="en-US" sz="1200" kern="1200"/>
            <a:t>If you can't tell a joke, don't</a:t>
          </a:r>
        </a:p>
      </dsp:txBody>
      <dsp:txXfrm rot="-5400000">
        <a:off x="2265884" y="3638224"/>
        <a:ext cx="3985067" cy="797976"/>
      </dsp:txXfrm>
    </dsp:sp>
    <dsp:sp modelId="{55B8C08B-DC1E-6941-96A5-AA2D00DA1114}">
      <dsp:nvSpPr>
        <dsp:cNvPr id="0" name=""/>
        <dsp:cNvSpPr/>
      </dsp:nvSpPr>
      <dsp:spPr>
        <a:xfrm>
          <a:off x="0" y="3484516"/>
          <a:ext cx="2265883" cy="1105392"/>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0" tIns="57150" rIns="114300" bIns="57150" numCol="1" spcCol="1270" anchor="ctr" anchorCtr="0">
          <a:noAutofit/>
        </a:bodyPr>
        <a:lstStyle/>
        <a:p>
          <a:pPr lvl="0" algn="ctr" defTabSz="1333500">
            <a:lnSpc>
              <a:spcPct val="90000"/>
            </a:lnSpc>
            <a:spcBef>
              <a:spcPct val="0"/>
            </a:spcBef>
            <a:spcAft>
              <a:spcPct val="35000"/>
            </a:spcAft>
          </a:pPr>
          <a:r>
            <a:rPr lang="en-US" sz="3000" kern="1200"/>
            <a:t>Just like Hollywood</a:t>
          </a:r>
        </a:p>
      </dsp:txBody>
      <dsp:txXfrm>
        <a:off x="53961" y="3538477"/>
        <a:ext cx="2157961" cy="997470"/>
      </dsp:txXfrm>
    </dsp:sp>
    <dsp:sp modelId="{BCD87BF8-D67F-9149-9C63-EF7B4EDFA785}">
      <dsp:nvSpPr>
        <dsp:cNvPr id="0" name=""/>
        <dsp:cNvSpPr/>
      </dsp:nvSpPr>
      <dsp:spPr>
        <a:xfrm rot="5400000">
          <a:off x="3837844" y="3183756"/>
          <a:ext cx="884314" cy="4028236"/>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22860" rIns="45720" bIns="22860" numCol="1" spcCol="1270" anchor="ctr" anchorCtr="0">
          <a:noAutofit/>
        </a:bodyPr>
        <a:lstStyle/>
        <a:p>
          <a:pPr marL="114300" lvl="1" indent="-114300" algn="l" defTabSz="533400">
            <a:lnSpc>
              <a:spcPct val="90000"/>
            </a:lnSpc>
            <a:spcBef>
              <a:spcPct val="0"/>
            </a:spcBef>
            <a:spcAft>
              <a:spcPct val="15000"/>
            </a:spcAft>
            <a:buChar char="••"/>
          </a:pPr>
          <a:r>
            <a:rPr lang="en-US" sz="1200" kern="1200"/>
            <a:t>Stephen King</a:t>
          </a:r>
        </a:p>
        <a:p>
          <a:pPr marL="114300" lvl="1" indent="-114300" algn="l" defTabSz="533400">
            <a:lnSpc>
              <a:spcPct val="90000"/>
            </a:lnSpc>
            <a:spcBef>
              <a:spcPct val="0"/>
            </a:spcBef>
            <a:spcAft>
              <a:spcPct val="15000"/>
            </a:spcAft>
            <a:buChar char="••"/>
          </a:pPr>
          <a:r>
            <a:rPr lang="en-US" sz="1200" kern="1200"/>
            <a:t>No Data Left Behind Syndrome</a:t>
          </a:r>
        </a:p>
        <a:p>
          <a:pPr marL="114300" lvl="1" indent="-114300" algn="l" defTabSz="533400">
            <a:lnSpc>
              <a:spcPct val="90000"/>
            </a:lnSpc>
            <a:spcBef>
              <a:spcPct val="0"/>
            </a:spcBef>
            <a:spcAft>
              <a:spcPct val="15000"/>
            </a:spcAft>
            <a:buChar char="••"/>
          </a:pPr>
          <a:r>
            <a:rPr lang="en-US" sz="1200" kern="1200"/>
            <a:t>Less ≠lazy</a:t>
          </a:r>
        </a:p>
        <a:p>
          <a:pPr marL="114300" lvl="1" indent="-114300" algn="l" defTabSz="533400">
            <a:lnSpc>
              <a:spcPct val="90000"/>
            </a:lnSpc>
            <a:spcBef>
              <a:spcPct val="0"/>
            </a:spcBef>
            <a:spcAft>
              <a:spcPct val="15000"/>
            </a:spcAft>
            <a:buChar char="••"/>
          </a:pPr>
          <a:r>
            <a:rPr lang="en-US" sz="1200" kern="1200"/>
            <a:t>Edit out loud - skip it if audience is bored</a:t>
          </a:r>
        </a:p>
      </dsp:txBody>
      <dsp:txXfrm rot="-5400000">
        <a:off x="2265884" y="4798886"/>
        <a:ext cx="3985067" cy="797976"/>
      </dsp:txXfrm>
    </dsp:sp>
    <dsp:sp modelId="{9145A095-01FB-0249-AD73-8F08B3C68A97}">
      <dsp:nvSpPr>
        <dsp:cNvPr id="0" name=""/>
        <dsp:cNvSpPr/>
      </dsp:nvSpPr>
      <dsp:spPr>
        <a:xfrm>
          <a:off x="0" y="4645178"/>
          <a:ext cx="2265883" cy="1105392"/>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0" tIns="57150" rIns="114300" bIns="57150" numCol="1" spcCol="1270" anchor="ctr" anchorCtr="0">
          <a:noAutofit/>
        </a:bodyPr>
        <a:lstStyle/>
        <a:p>
          <a:pPr lvl="0" algn="ctr" defTabSz="1333500">
            <a:lnSpc>
              <a:spcPct val="90000"/>
            </a:lnSpc>
            <a:spcBef>
              <a:spcPct val="0"/>
            </a:spcBef>
            <a:spcAft>
              <a:spcPct val="35000"/>
            </a:spcAft>
          </a:pPr>
          <a:r>
            <a:rPr lang="en-US" sz="3000" kern="1200"/>
            <a:t>Kill Your Darlings</a:t>
          </a:r>
        </a:p>
      </dsp:txBody>
      <dsp:txXfrm>
        <a:off x="53961" y="4699139"/>
        <a:ext cx="2157961" cy="997470"/>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F0FAE9-BFFC-A840-B1B5-420BBF5C4A7B}">
      <dsp:nvSpPr>
        <dsp:cNvPr id="0" name=""/>
        <dsp:cNvSpPr/>
      </dsp:nvSpPr>
      <dsp:spPr>
        <a:xfrm rot="5400000">
          <a:off x="4083822" y="-1712354"/>
          <a:ext cx="537443" cy="4096512"/>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26670" rIns="53340" bIns="26670" numCol="1" spcCol="1270" anchor="ctr" anchorCtr="0">
          <a:noAutofit/>
        </a:bodyPr>
        <a:lstStyle/>
        <a:p>
          <a:pPr marL="114300" lvl="1" indent="-114300" algn="l" defTabSz="622300">
            <a:lnSpc>
              <a:spcPct val="90000"/>
            </a:lnSpc>
            <a:spcBef>
              <a:spcPct val="0"/>
            </a:spcBef>
            <a:spcAft>
              <a:spcPct val="15000"/>
            </a:spcAft>
            <a:buChar char="••"/>
          </a:pPr>
          <a:r>
            <a:rPr lang="en-US" sz="1400" kern="1200"/>
            <a:t>5 minute - 1 minute - 1 sentence</a:t>
          </a:r>
        </a:p>
        <a:p>
          <a:pPr marL="114300" lvl="1" indent="-114300" algn="l" defTabSz="622300">
            <a:lnSpc>
              <a:spcPct val="90000"/>
            </a:lnSpc>
            <a:spcBef>
              <a:spcPct val="0"/>
            </a:spcBef>
            <a:spcAft>
              <a:spcPct val="15000"/>
            </a:spcAft>
            <a:buChar char="••"/>
          </a:pPr>
          <a:r>
            <a:rPr lang="en-US" sz="1400" kern="1200"/>
            <a:t>Examples, analogies, metaphors, quotes</a:t>
          </a:r>
        </a:p>
      </dsp:txBody>
      <dsp:txXfrm rot="-5400000">
        <a:off x="2304288" y="93416"/>
        <a:ext cx="4070276" cy="484971"/>
      </dsp:txXfrm>
    </dsp:sp>
    <dsp:sp modelId="{C5C196B0-7861-434C-AFF1-7E29150D7BA3}">
      <dsp:nvSpPr>
        <dsp:cNvPr id="0" name=""/>
        <dsp:cNvSpPr/>
      </dsp:nvSpPr>
      <dsp:spPr>
        <a:xfrm>
          <a:off x="0" y="0"/>
          <a:ext cx="2304288" cy="671804"/>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6680" tIns="53340" rIns="106680" bIns="53340" numCol="1" spcCol="1270" anchor="ctr" anchorCtr="0">
          <a:noAutofit/>
        </a:bodyPr>
        <a:lstStyle/>
        <a:p>
          <a:pPr lvl="0" algn="ctr" defTabSz="1244600">
            <a:lnSpc>
              <a:spcPct val="90000"/>
            </a:lnSpc>
            <a:spcBef>
              <a:spcPct val="0"/>
            </a:spcBef>
            <a:spcAft>
              <a:spcPct val="35000"/>
            </a:spcAft>
          </a:pPr>
          <a:r>
            <a:rPr lang="en-US" sz="2800" kern="1200"/>
            <a:t>Micro Stories </a:t>
          </a:r>
        </a:p>
      </dsp:txBody>
      <dsp:txXfrm>
        <a:off x="32795" y="32795"/>
        <a:ext cx="2238698" cy="606214"/>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80A305-A3E6-214B-B43B-E1E9844B5D8A}">
      <dsp:nvSpPr>
        <dsp:cNvPr id="0" name=""/>
        <dsp:cNvSpPr/>
      </dsp:nvSpPr>
      <dsp:spPr>
        <a:xfrm rot="5400000">
          <a:off x="4120436" y="-1757242"/>
          <a:ext cx="464214" cy="4096512"/>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15240" rIns="30480" bIns="15240" numCol="1" spcCol="1270" anchor="ctr" anchorCtr="0">
          <a:noAutofit/>
        </a:bodyPr>
        <a:lstStyle/>
        <a:p>
          <a:pPr marL="57150" lvl="1" indent="-57150" algn="l" defTabSz="355600">
            <a:lnSpc>
              <a:spcPct val="90000"/>
            </a:lnSpc>
            <a:spcBef>
              <a:spcPct val="0"/>
            </a:spcBef>
            <a:spcAft>
              <a:spcPct val="15000"/>
            </a:spcAft>
            <a:buChar char="••"/>
          </a:pPr>
          <a:r>
            <a:rPr lang="en-US" sz="800" kern="1200"/>
            <a:t>Not a slide</a:t>
          </a:r>
        </a:p>
        <a:p>
          <a:pPr marL="57150" lvl="1" indent="-57150" algn="l" defTabSz="355600">
            <a:lnSpc>
              <a:spcPct val="90000"/>
            </a:lnSpc>
            <a:spcBef>
              <a:spcPct val="0"/>
            </a:spcBef>
            <a:spcAft>
              <a:spcPct val="15000"/>
            </a:spcAft>
            <a:buChar char="••"/>
          </a:pPr>
          <a:r>
            <a:rPr lang="en-US" sz="800" kern="1200"/>
            <a:t>Story first</a:t>
          </a:r>
        </a:p>
        <a:p>
          <a:pPr marL="57150" lvl="1" indent="-57150" algn="l" defTabSz="355600">
            <a:lnSpc>
              <a:spcPct val="90000"/>
            </a:lnSpc>
            <a:spcBef>
              <a:spcPct val="0"/>
            </a:spcBef>
            <a:spcAft>
              <a:spcPct val="15000"/>
            </a:spcAft>
            <a:buChar char="••"/>
          </a:pPr>
          <a:r>
            <a:rPr lang="en-US" sz="800" kern="1200"/>
            <a:t>A picture is worth...</a:t>
          </a:r>
        </a:p>
      </dsp:txBody>
      <dsp:txXfrm rot="-5400000">
        <a:off x="2304288" y="81567"/>
        <a:ext cx="4073851" cy="418892"/>
      </dsp:txXfrm>
    </dsp:sp>
    <dsp:sp modelId="{5A2F3F68-BCC0-E644-92D0-3314DE2F82B5}">
      <dsp:nvSpPr>
        <dsp:cNvPr id="0" name=""/>
        <dsp:cNvSpPr/>
      </dsp:nvSpPr>
      <dsp:spPr>
        <a:xfrm>
          <a:off x="0" y="879"/>
          <a:ext cx="2304288" cy="580267"/>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060" tIns="49530" rIns="99060" bIns="49530" numCol="1" spcCol="1270" anchor="ctr" anchorCtr="0">
          <a:noAutofit/>
        </a:bodyPr>
        <a:lstStyle/>
        <a:p>
          <a:pPr lvl="0" algn="ctr" defTabSz="1155700">
            <a:lnSpc>
              <a:spcPct val="90000"/>
            </a:lnSpc>
            <a:spcBef>
              <a:spcPct val="0"/>
            </a:spcBef>
            <a:spcAft>
              <a:spcPct val="35000"/>
            </a:spcAft>
          </a:pPr>
          <a:r>
            <a:rPr lang="en-US" sz="2600" kern="1200"/>
            <a:t>Conversation</a:t>
          </a:r>
        </a:p>
      </dsp:txBody>
      <dsp:txXfrm>
        <a:off x="28326" y="29205"/>
        <a:ext cx="2247636" cy="523615"/>
      </dsp:txXfrm>
    </dsp:sp>
    <dsp:sp modelId="{1144A55F-D75B-8A49-8E98-F42F82CCE934}">
      <dsp:nvSpPr>
        <dsp:cNvPr id="0" name=""/>
        <dsp:cNvSpPr/>
      </dsp:nvSpPr>
      <dsp:spPr>
        <a:xfrm rot="5400000">
          <a:off x="4120436" y="-1147962"/>
          <a:ext cx="464214" cy="4096512"/>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15240" rIns="30480" bIns="15240" numCol="1" spcCol="1270" anchor="ctr" anchorCtr="0">
          <a:noAutofit/>
        </a:bodyPr>
        <a:lstStyle/>
        <a:p>
          <a:pPr marL="57150" lvl="1" indent="-57150" algn="l" defTabSz="355600">
            <a:lnSpc>
              <a:spcPct val="90000"/>
            </a:lnSpc>
            <a:spcBef>
              <a:spcPct val="0"/>
            </a:spcBef>
            <a:spcAft>
              <a:spcPct val="15000"/>
            </a:spcAft>
            <a:buChar char="••"/>
          </a:pPr>
          <a:r>
            <a:rPr lang="en-US" sz="800" kern="1200"/>
            <a:t>Out loud</a:t>
          </a:r>
        </a:p>
      </dsp:txBody>
      <dsp:txXfrm rot="-5400000">
        <a:off x="2304288" y="690847"/>
        <a:ext cx="4073851" cy="418892"/>
      </dsp:txXfrm>
    </dsp:sp>
    <dsp:sp modelId="{F412DB0D-E10F-9B4B-B571-E22A56F53F12}">
      <dsp:nvSpPr>
        <dsp:cNvPr id="0" name=""/>
        <dsp:cNvSpPr/>
      </dsp:nvSpPr>
      <dsp:spPr>
        <a:xfrm>
          <a:off x="0" y="610160"/>
          <a:ext cx="2304288" cy="580267"/>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060" tIns="49530" rIns="99060" bIns="49530" numCol="1" spcCol="1270" anchor="ctr" anchorCtr="0">
          <a:noAutofit/>
        </a:bodyPr>
        <a:lstStyle/>
        <a:p>
          <a:pPr lvl="0" algn="ctr" defTabSz="1155700">
            <a:lnSpc>
              <a:spcPct val="90000"/>
            </a:lnSpc>
            <a:spcBef>
              <a:spcPct val="0"/>
            </a:spcBef>
            <a:spcAft>
              <a:spcPct val="35000"/>
            </a:spcAft>
          </a:pPr>
          <a:r>
            <a:rPr lang="en-US" sz="2600" kern="1200"/>
            <a:t>Rehearse</a:t>
          </a:r>
        </a:p>
      </dsp:txBody>
      <dsp:txXfrm>
        <a:off x="28326" y="638486"/>
        <a:ext cx="2247636" cy="523615"/>
      </dsp:txXfrm>
    </dsp:sp>
    <dsp:sp modelId="{B6AF3397-043B-2C40-83E0-D2F429269221}">
      <dsp:nvSpPr>
        <dsp:cNvPr id="0" name=""/>
        <dsp:cNvSpPr/>
      </dsp:nvSpPr>
      <dsp:spPr>
        <a:xfrm rot="5400000">
          <a:off x="4120436" y="-538681"/>
          <a:ext cx="464214" cy="4096512"/>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15240" rIns="30480" bIns="15240" numCol="1" spcCol="1270" anchor="ctr" anchorCtr="0">
          <a:noAutofit/>
        </a:bodyPr>
        <a:lstStyle/>
        <a:p>
          <a:pPr marL="57150" lvl="1" indent="-57150" algn="l" defTabSz="355600">
            <a:lnSpc>
              <a:spcPct val="90000"/>
            </a:lnSpc>
            <a:spcBef>
              <a:spcPct val="0"/>
            </a:spcBef>
            <a:spcAft>
              <a:spcPct val="15000"/>
            </a:spcAft>
            <a:buChar char="••"/>
          </a:pPr>
          <a:r>
            <a:rPr lang="en-US" sz="800" kern="1200"/>
            <a:t>Silence....Breathe</a:t>
          </a:r>
        </a:p>
        <a:p>
          <a:pPr marL="57150" lvl="1" indent="-57150" algn="l" defTabSz="355600">
            <a:lnSpc>
              <a:spcPct val="90000"/>
            </a:lnSpc>
            <a:spcBef>
              <a:spcPct val="0"/>
            </a:spcBef>
            <a:spcAft>
              <a:spcPct val="15000"/>
            </a:spcAft>
            <a:buChar char="••"/>
          </a:pPr>
          <a:r>
            <a:rPr lang="en-US" sz="800" kern="1200"/>
            <a:t>Let slide speak</a:t>
          </a:r>
        </a:p>
        <a:p>
          <a:pPr marL="57150" lvl="1" indent="-57150" algn="l" defTabSz="355600">
            <a:lnSpc>
              <a:spcPct val="90000"/>
            </a:lnSpc>
            <a:spcBef>
              <a:spcPct val="0"/>
            </a:spcBef>
            <a:spcAft>
              <a:spcPct val="15000"/>
            </a:spcAft>
            <a:buChar char="••"/>
          </a:pPr>
          <a:r>
            <a:rPr lang="en-US" sz="800" kern="1200"/>
            <a:t>Metaphorical images</a:t>
          </a:r>
        </a:p>
      </dsp:txBody>
      <dsp:txXfrm rot="-5400000">
        <a:off x="2304288" y="1300128"/>
        <a:ext cx="4073851" cy="418892"/>
      </dsp:txXfrm>
    </dsp:sp>
    <dsp:sp modelId="{144F374F-BF63-1E44-9A3A-09871BFEF4FD}">
      <dsp:nvSpPr>
        <dsp:cNvPr id="0" name=""/>
        <dsp:cNvSpPr/>
      </dsp:nvSpPr>
      <dsp:spPr>
        <a:xfrm>
          <a:off x="0" y="1219441"/>
          <a:ext cx="2304288" cy="580267"/>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060" tIns="49530" rIns="99060" bIns="49530" numCol="1" spcCol="1270" anchor="ctr" anchorCtr="0">
          <a:noAutofit/>
        </a:bodyPr>
        <a:lstStyle/>
        <a:p>
          <a:pPr lvl="0" algn="ctr" defTabSz="1155700">
            <a:lnSpc>
              <a:spcPct val="90000"/>
            </a:lnSpc>
            <a:spcBef>
              <a:spcPct val="0"/>
            </a:spcBef>
            <a:spcAft>
              <a:spcPct val="35000"/>
            </a:spcAft>
          </a:pPr>
          <a:r>
            <a:rPr lang="en-US" sz="2600" kern="1200"/>
            <a:t>Out Loud</a:t>
          </a:r>
        </a:p>
      </dsp:txBody>
      <dsp:txXfrm>
        <a:off x="28326" y="1247767"/>
        <a:ext cx="2247636" cy="52361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8D819A-213D-4A44-A2C1-3701A7946BE0}">
      <dsp:nvSpPr>
        <dsp:cNvPr id="0" name=""/>
        <dsp:cNvSpPr/>
      </dsp:nvSpPr>
      <dsp:spPr>
        <a:xfrm>
          <a:off x="0" y="5217"/>
          <a:ext cx="6400800" cy="411840"/>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kern="1200"/>
            <a:t>Tip:  Pratice telling stories to your family, friends, when you meet new people</a:t>
          </a:r>
        </a:p>
      </dsp:txBody>
      <dsp:txXfrm>
        <a:off x="20104" y="25321"/>
        <a:ext cx="6360592" cy="371632"/>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A5391-7EDC-8041-86BD-165A61E67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456</Words>
  <Characters>2601</Characters>
  <Application>Microsoft Macintosh Word</Application>
  <DocSecurity>0</DocSecurity>
  <Lines>21</Lines>
  <Paragraphs>6</Paragraphs>
  <ScaleCrop>false</ScaleCrop>
  <Company/>
  <LinksUpToDate>false</LinksUpToDate>
  <CharactersWithSpaces>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Kelsy Saulsbury</dc:creator>
  <cp:keywords/>
  <dc:description/>
  <cp:lastModifiedBy>Kelsy Saulsbury</cp:lastModifiedBy>
  <cp:revision>3</cp:revision>
  <dcterms:created xsi:type="dcterms:W3CDTF">2016-08-27T16:21:00Z</dcterms:created>
  <dcterms:modified xsi:type="dcterms:W3CDTF">2016-08-27T16:26:00Z</dcterms:modified>
</cp:coreProperties>
</file>